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43528" w14:textId="77777777" w:rsidR="00B2302B" w:rsidRPr="00B56B29" w:rsidRDefault="00421069" w:rsidP="00B56B29">
      <w:pPr>
        <w:spacing w:before="0" w:after="0"/>
        <w:jc w:val="center"/>
        <w:rPr>
          <w:b/>
          <w:szCs w:val="28"/>
          <w:lang w:val="vi-VN"/>
        </w:rPr>
      </w:pPr>
      <w:r w:rsidRPr="00B56B29">
        <w:rPr>
          <w:b/>
          <w:szCs w:val="28"/>
          <w:lang w:val="vi-VN"/>
        </w:rPr>
        <w:t>ĐỀ CƯƠNG</w:t>
      </w:r>
    </w:p>
    <w:p w14:paraId="239822BD" w14:textId="77777777" w:rsidR="00421069" w:rsidRPr="00B56B29" w:rsidRDefault="00421069" w:rsidP="00B56B29">
      <w:pPr>
        <w:spacing w:before="0" w:after="0"/>
        <w:jc w:val="center"/>
        <w:rPr>
          <w:b/>
          <w:szCs w:val="28"/>
          <w:lang w:val="vi-VN"/>
        </w:rPr>
      </w:pPr>
      <w:r w:rsidRPr="00B56B29">
        <w:rPr>
          <w:b/>
          <w:szCs w:val="28"/>
          <w:lang w:val="vi-VN"/>
        </w:rPr>
        <w:t>BÁO CÁO TỔNG KẾT VIỆC ĐÁNH GIÁ CÔNG TÁC PCTN</w:t>
      </w:r>
    </w:p>
    <w:p w14:paraId="1E797305" w14:textId="77777777" w:rsidR="00421069" w:rsidRPr="003D33E3" w:rsidRDefault="00421069" w:rsidP="00B56B29">
      <w:pPr>
        <w:spacing w:before="0" w:after="0"/>
        <w:jc w:val="center"/>
        <w:rPr>
          <w:b/>
          <w:sz w:val="30"/>
          <w:szCs w:val="30"/>
          <w:lang w:val="vi-VN"/>
        </w:rPr>
      </w:pPr>
      <w:r w:rsidRPr="00B56B29">
        <w:rPr>
          <w:b/>
          <w:szCs w:val="28"/>
          <w:lang w:val="vi-VN"/>
        </w:rPr>
        <w:t>GIAI ĐOẠN 2016-2019</w:t>
      </w:r>
    </w:p>
    <w:p w14:paraId="343E4FCC" w14:textId="77777777" w:rsidR="00421069" w:rsidRDefault="00421069" w:rsidP="00421069">
      <w:pPr>
        <w:jc w:val="center"/>
        <w:rPr>
          <w:i/>
          <w:sz w:val="24"/>
          <w:szCs w:val="24"/>
          <w:lang w:val="vi-VN"/>
        </w:rPr>
      </w:pPr>
      <w:r w:rsidRPr="00421069">
        <w:rPr>
          <w:i/>
          <w:sz w:val="24"/>
          <w:szCs w:val="24"/>
          <w:lang w:val="vi-VN"/>
        </w:rPr>
        <w:t>(Kèm theo văn bản số      /TTTP-PCTN ngày    /10/2021 của Thanh tra Thành phố)</w:t>
      </w:r>
    </w:p>
    <w:p w14:paraId="55881BCD" w14:textId="77777777" w:rsidR="003D33E3" w:rsidRDefault="003D33E3" w:rsidP="00421069">
      <w:pPr>
        <w:rPr>
          <w:szCs w:val="28"/>
          <w:lang w:val="vi-VN"/>
        </w:rPr>
      </w:pPr>
    </w:p>
    <w:p w14:paraId="619F6761" w14:textId="4C84DDA4" w:rsidR="00421069" w:rsidRPr="00B56B29" w:rsidRDefault="00421069" w:rsidP="00421069">
      <w:pPr>
        <w:rPr>
          <w:spacing w:val="-8"/>
          <w:szCs w:val="28"/>
          <w:lang w:val="vi-VN"/>
        </w:rPr>
      </w:pPr>
      <w:r w:rsidRPr="00B56B29">
        <w:rPr>
          <w:spacing w:val="-8"/>
          <w:szCs w:val="28"/>
          <w:lang w:val="vi-VN"/>
        </w:rPr>
        <w:t>Thực hiện văn bản số      /TTTP-PCTN ngày    /10/2021 củ</w:t>
      </w:r>
      <w:r w:rsidR="00121281" w:rsidRPr="00B56B29">
        <w:rPr>
          <w:spacing w:val="-8"/>
          <w:szCs w:val="28"/>
          <w:lang w:val="vi-VN"/>
        </w:rPr>
        <w:t>a Tha</w:t>
      </w:r>
      <w:r w:rsidRPr="00B56B29">
        <w:rPr>
          <w:spacing w:val="-8"/>
          <w:szCs w:val="28"/>
          <w:lang w:val="vi-VN"/>
        </w:rPr>
        <w:t xml:space="preserve">nh tra Thành phố về thực hiện Tổng kết việc đánh giá công tác phòng, chống tham nhũng từ năm 2016 đến </w:t>
      </w:r>
      <w:r w:rsidR="00B56B29">
        <w:rPr>
          <w:spacing w:val="-8"/>
          <w:szCs w:val="28"/>
          <w:lang w:val="vi-VN"/>
        </w:rPr>
        <w:t xml:space="preserve">hết </w:t>
      </w:r>
      <w:r w:rsidRPr="00B56B29">
        <w:rPr>
          <w:spacing w:val="-8"/>
          <w:szCs w:val="28"/>
          <w:lang w:val="vi-VN"/>
        </w:rPr>
        <w:t>năm 2019, (UBND quận, huyện,</w:t>
      </w:r>
      <w:r w:rsidR="002F49C7">
        <w:rPr>
          <w:spacing w:val="-8"/>
          <w:szCs w:val="28"/>
          <w:lang w:val="vi-VN"/>
        </w:rPr>
        <w:t xml:space="preserve"> thị xã và các</w:t>
      </w:r>
      <w:r w:rsidRPr="00B56B29">
        <w:rPr>
          <w:spacing w:val="-8"/>
          <w:szCs w:val="28"/>
          <w:lang w:val="vi-VN"/>
        </w:rPr>
        <w:t xml:space="preserve"> </w:t>
      </w:r>
      <w:r w:rsidR="002F49C7">
        <w:rPr>
          <w:spacing w:val="-8"/>
          <w:szCs w:val="28"/>
          <w:lang w:val="vi-VN"/>
        </w:rPr>
        <w:t>S</w:t>
      </w:r>
      <w:r w:rsidRPr="00B56B29">
        <w:rPr>
          <w:spacing w:val="-8"/>
          <w:szCs w:val="28"/>
          <w:lang w:val="vi-VN"/>
        </w:rPr>
        <w:t>ở</w:t>
      </w:r>
      <w:r w:rsidR="002F49C7">
        <w:rPr>
          <w:spacing w:val="-8"/>
          <w:szCs w:val="28"/>
          <w:lang w:val="vi-VN"/>
        </w:rPr>
        <w:t>, ngành</w:t>
      </w:r>
      <w:r w:rsidRPr="00B56B29">
        <w:rPr>
          <w:spacing w:val="-8"/>
          <w:szCs w:val="28"/>
          <w:lang w:val="vi-VN"/>
        </w:rPr>
        <w:t>)....</w:t>
      </w:r>
      <w:bookmarkStart w:id="0" w:name="_GoBack"/>
      <w:bookmarkEnd w:id="0"/>
      <w:r w:rsidRPr="00B56B29">
        <w:rPr>
          <w:spacing w:val="-8"/>
          <w:szCs w:val="28"/>
          <w:lang w:val="vi-VN"/>
        </w:rPr>
        <w:t>....báo cáo như sau:</w:t>
      </w:r>
    </w:p>
    <w:p w14:paraId="3B4DE142" w14:textId="77777777" w:rsidR="00421069" w:rsidRPr="003D33E3" w:rsidRDefault="00421069" w:rsidP="00421069">
      <w:pPr>
        <w:rPr>
          <w:b/>
          <w:szCs w:val="28"/>
          <w:lang w:val="vi-VN"/>
        </w:rPr>
      </w:pPr>
      <w:r w:rsidRPr="003D33E3">
        <w:rPr>
          <w:b/>
          <w:szCs w:val="28"/>
          <w:lang w:val="vi-VN"/>
        </w:rPr>
        <w:t xml:space="preserve">I. ĐẶC ĐIỂM TÌNH HÌNH CHUNG </w:t>
      </w:r>
    </w:p>
    <w:p w14:paraId="35C785D5" w14:textId="77777777" w:rsidR="00421069" w:rsidRDefault="00421069" w:rsidP="00421069">
      <w:pPr>
        <w:rPr>
          <w:szCs w:val="28"/>
          <w:lang w:val="vi-VN"/>
        </w:rPr>
      </w:pPr>
      <w:r>
        <w:rPr>
          <w:szCs w:val="28"/>
          <w:lang w:val="vi-VN"/>
        </w:rPr>
        <w:t>Khái quát những đặc điểm nổi bật về chính trị, kinh tế, xã hội nói chung và công tác phòng, chống tham nhũng (sau đây viết tắt là PCTN) nói riêng của địa phương, đơn vị giai đoạn 2016 đến năm 2019.</w:t>
      </w:r>
    </w:p>
    <w:p w14:paraId="42660296" w14:textId="77777777" w:rsidR="00421069" w:rsidRPr="00B56B29" w:rsidRDefault="00421069" w:rsidP="00421069">
      <w:pPr>
        <w:rPr>
          <w:b/>
          <w:spacing w:val="-8"/>
          <w:szCs w:val="28"/>
          <w:lang w:val="vi-VN"/>
        </w:rPr>
      </w:pPr>
      <w:r w:rsidRPr="00B56B29">
        <w:rPr>
          <w:b/>
          <w:spacing w:val="-8"/>
          <w:szCs w:val="28"/>
          <w:lang w:val="vi-VN"/>
        </w:rPr>
        <w:t>II. TỔNG KẾT ĐÁNH GIÁ CÔNG TÁC PCTN GIAI ĐOẠN 2016-2019</w:t>
      </w:r>
    </w:p>
    <w:p w14:paraId="5E7E15E6" w14:textId="77777777" w:rsidR="00421069" w:rsidRPr="003D33E3" w:rsidRDefault="00421069" w:rsidP="00421069">
      <w:pPr>
        <w:rPr>
          <w:b/>
          <w:szCs w:val="28"/>
          <w:lang w:val="vi-VN"/>
        </w:rPr>
      </w:pPr>
      <w:r w:rsidRPr="003D33E3">
        <w:rPr>
          <w:b/>
          <w:szCs w:val="28"/>
          <w:lang w:val="vi-VN"/>
        </w:rPr>
        <w:t>1. Về tổ chức thực hiện công tác đánh giá PCTN</w:t>
      </w:r>
    </w:p>
    <w:p w14:paraId="261AF77E" w14:textId="77777777" w:rsidR="00421069" w:rsidRDefault="00421069" w:rsidP="00421069">
      <w:pPr>
        <w:rPr>
          <w:szCs w:val="28"/>
          <w:lang w:val="vi-VN"/>
        </w:rPr>
      </w:pPr>
      <w:r>
        <w:rPr>
          <w:szCs w:val="28"/>
          <w:lang w:val="vi-VN"/>
        </w:rPr>
        <w:t>..............................................</w:t>
      </w:r>
    </w:p>
    <w:p w14:paraId="73955591" w14:textId="77777777" w:rsidR="00421069" w:rsidRDefault="00421069" w:rsidP="00421069">
      <w:pPr>
        <w:rPr>
          <w:szCs w:val="28"/>
          <w:lang w:val="vi-VN"/>
        </w:rPr>
      </w:pPr>
      <w:r>
        <w:rPr>
          <w:szCs w:val="28"/>
          <w:lang w:val="vi-VN"/>
        </w:rPr>
        <w:t>..............................................</w:t>
      </w:r>
    </w:p>
    <w:p w14:paraId="43008FBD" w14:textId="77777777" w:rsidR="00421069" w:rsidRPr="003D33E3" w:rsidRDefault="00421069" w:rsidP="00421069">
      <w:pPr>
        <w:rPr>
          <w:b/>
          <w:szCs w:val="28"/>
          <w:lang w:val="vi-VN"/>
        </w:rPr>
      </w:pPr>
      <w:r w:rsidRPr="003D33E3">
        <w:rPr>
          <w:b/>
          <w:szCs w:val="28"/>
          <w:lang w:val="vi-VN"/>
        </w:rPr>
        <w:t xml:space="preserve">2. Về điểm đánh giá công tác PCTN đạt được qua các năm </w:t>
      </w:r>
    </w:p>
    <w:p w14:paraId="07972D71" w14:textId="77E25C10" w:rsidR="00421069" w:rsidRDefault="00421069" w:rsidP="00421069">
      <w:pPr>
        <w:rPr>
          <w:szCs w:val="28"/>
          <w:lang w:val="vi-VN"/>
        </w:rPr>
      </w:pPr>
      <w:r>
        <w:rPr>
          <w:szCs w:val="28"/>
          <w:lang w:val="vi-VN"/>
        </w:rPr>
        <w:t>..............................................</w:t>
      </w:r>
    </w:p>
    <w:p w14:paraId="4DB6EB1E" w14:textId="121D5588" w:rsidR="00421069" w:rsidRDefault="00421069" w:rsidP="00421069">
      <w:pPr>
        <w:rPr>
          <w:szCs w:val="28"/>
          <w:lang w:val="vi-VN"/>
        </w:rPr>
      </w:pPr>
      <w:r>
        <w:rPr>
          <w:szCs w:val="28"/>
          <w:lang w:val="vi-VN"/>
        </w:rPr>
        <w:t>..............................................</w:t>
      </w:r>
    </w:p>
    <w:p w14:paraId="7D66B809" w14:textId="29CC3E36" w:rsidR="00421069" w:rsidRPr="003D33E3" w:rsidRDefault="00421069" w:rsidP="00421069">
      <w:pPr>
        <w:rPr>
          <w:b/>
          <w:szCs w:val="28"/>
          <w:lang w:val="vi-VN"/>
        </w:rPr>
      </w:pPr>
      <w:r w:rsidRPr="003D33E3">
        <w:rPr>
          <w:b/>
          <w:szCs w:val="28"/>
          <w:lang w:val="vi-VN"/>
        </w:rPr>
        <w:t>3. Nhận xét đối với công tác đánh giá PCTN giai đoạn 2016-2019</w:t>
      </w:r>
    </w:p>
    <w:p w14:paraId="68AF1ED0" w14:textId="77777777" w:rsidR="00421069" w:rsidRPr="003D33E3" w:rsidRDefault="00421069" w:rsidP="00421069">
      <w:pPr>
        <w:rPr>
          <w:i/>
          <w:szCs w:val="28"/>
          <w:lang w:val="vi-VN"/>
        </w:rPr>
      </w:pPr>
      <w:r w:rsidRPr="003D33E3">
        <w:rPr>
          <w:i/>
          <w:szCs w:val="28"/>
          <w:lang w:val="vi-VN"/>
        </w:rPr>
        <w:t>3.1 Những đạt được khi thực hiện công tác đánh giá PCTN giai đoạn 2016-2019</w:t>
      </w:r>
    </w:p>
    <w:p w14:paraId="213E00FC" w14:textId="77777777" w:rsidR="00421069" w:rsidRDefault="00421069" w:rsidP="00421069">
      <w:pPr>
        <w:rPr>
          <w:szCs w:val="28"/>
          <w:lang w:val="vi-VN"/>
        </w:rPr>
      </w:pPr>
      <w:r>
        <w:rPr>
          <w:szCs w:val="28"/>
          <w:lang w:val="vi-VN"/>
        </w:rPr>
        <w:t>- Tiến triển, tác động đến công tác lãnh đạo, chỉ đạo triển khai thực hiện pháp luật PCTN như thế nào?....</w:t>
      </w:r>
    </w:p>
    <w:p w14:paraId="62B87AD8" w14:textId="77777777" w:rsidR="00421069" w:rsidRPr="00B56B29" w:rsidRDefault="00421069" w:rsidP="00421069">
      <w:pPr>
        <w:rPr>
          <w:spacing w:val="-10"/>
          <w:szCs w:val="28"/>
          <w:lang w:val="vi-VN"/>
        </w:rPr>
      </w:pPr>
      <w:r w:rsidRPr="00B56B29">
        <w:rPr>
          <w:spacing w:val="-10"/>
          <w:szCs w:val="28"/>
          <w:lang w:val="vi-VN"/>
        </w:rPr>
        <w:t>- Tiến triển, tác động đến việc tuyên truyền, phổ biến pháp luật PCTN như thế nào?......</w:t>
      </w:r>
    </w:p>
    <w:p w14:paraId="5A4D8C41" w14:textId="77777777" w:rsidR="00421069" w:rsidRPr="00B56B29" w:rsidRDefault="00421069" w:rsidP="00421069">
      <w:pPr>
        <w:rPr>
          <w:spacing w:val="-10"/>
          <w:szCs w:val="28"/>
          <w:lang w:val="vi-VN"/>
        </w:rPr>
      </w:pPr>
      <w:r w:rsidRPr="00B56B29">
        <w:rPr>
          <w:spacing w:val="-10"/>
          <w:szCs w:val="28"/>
          <w:lang w:val="vi-VN"/>
        </w:rPr>
        <w:t xml:space="preserve">- Tiến triển, tác động đến việc </w:t>
      </w:r>
      <w:r w:rsidR="003D33E3" w:rsidRPr="00B56B29">
        <w:rPr>
          <w:spacing w:val="-10"/>
          <w:szCs w:val="28"/>
          <w:lang w:val="vi-VN"/>
        </w:rPr>
        <w:t>tổ chức thực hiện các giải pháp phòng ngừa tham nhũng như thế nào?.....</w:t>
      </w:r>
    </w:p>
    <w:p w14:paraId="6C0A8702" w14:textId="77777777" w:rsidR="003D33E3" w:rsidRPr="00B56B29" w:rsidRDefault="003D33E3" w:rsidP="00421069">
      <w:pPr>
        <w:rPr>
          <w:spacing w:val="-10"/>
          <w:szCs w:val="28"/>
          <w:lang w:val="vi-VN"/>
        </w:rPr>
      </w:pPr>
      <w:r w:rsidRPr="00B56B29">
        <w:rPr>
          <w:spacing w:val="-10"/>
          <w:szCs w:val="28"/>
          <w:lang w:val="vi-VN"/>
        </w:rPr>
        <w:t>- Tiến triển, tác động đến việc phát hiện xử lý tham nhũng như thế nào?......</w:t>
      </w:r>
    </w:p>
    <w:p w14:paraId="6AEA390E" w14:textId="77777777" w:rsidR="003D33E3" w:rsidRPr="00B56B29" w:rsidRDefault="003D33E3" w:rsidP="00421069">
      <w:pPr>
        <w:rPr>
          <w:spacing w:val="-10"/>
          <w:szCs w:val="28"/>
          <w:lang w:val="vi-VN"/>
        </w:rPr>
      </w:pPr>
      <w:r w:rsidRPr="00B56B29">
        <w:rPr>
          <w:spacing w:val="-10"/>
          <w:szCs w:val="28"/>
          <w:lang w:val="vi-VN"/>
        </w:rPr>
        <w:t>- Tiến triển, tác động đến việc thu hồi tài sản tham nhũng như thế nào?.......</w:t>
      </w:r>
    </w:p>
    <w:p w14:paraId="369BCC7E" w14:textId="3B1E0EA7" w:rsidR="003D33E3" w:rsidRPr="003D33E3" w:rsidRDefault="003D33E3" w:rsidP="00421069">
      <w:pPr>
        <w:rPr>
          <w:i/>
          <w:szCs w:val="28"/>
          <w:lang w:val="vi-VN"/>
        </w:rPr>
      </w:pPr>
      <w:r w:rsidRPr="003D33E3">
        <w:rPr>
          <w:i/>
          <w:szCs w:val="28"/>
          <w:lang w:val="vi-VN"/>
        </w:rPr>
        <w:t>3.2 Những tồn tại, hạn chế, khó khăn, vướng mắc của công tác đánh giá PCTN giai đoạn 2016-2019</w:t>
      </w:r>
    </w:p>
    <w:p w14:paraId="1200C1BD" w14:textId="3B6E00B3" w:rsidR="003D33E3" w:rsidRDefault="003D33E3" w:rsidP="00421069">
      <w:pPr>
        <w:rPr>
          <w:szCs w:val="28"/>
          <w:lang w:val="vi-VN"/>
        </w:rPr>
      </w:pPr>
      <w:r>
        <w:rPr>
          <w:szCs w:val="28"/>
          <w:lang w:val="vi-VN"/>
        </w:rPr>
        <w:t>...............................................</w:t>
      </w:r>
    </w:p>
    <w:p w14:paraId="3E7EF812" w14:textId="77777777" w:rsidR="003D33E3" w:rsidRPr="003D33E3" w:rsidRDefault="003D33E3" w:rsidP="00421069">
      <w:pPr>
        <w:rPr>
          <w:b/>
          <w:szCs w:val="28"/>
          <w:lang w:val="vi-VN"/>
        </w:rPr>
      </w:pPr>
      <w:r w:rsidRPr="003D33E3">
        <w:rPr>
          <w:b/>
          <w:szCs w:val="28"/>
          <w:lang w:val="vi-VN"/>
        </w:rPr>
        <w:t>III. KIẾN NGHỊ, ĐỀ XUẤT</w:t>
      </w:r>
    </w:p>
    <w:p w14:paraId="27FF9E76" w14:textId="501678E3" w:rsidR="003D33E3" w:rsidRPr="003D33E3" w:rsidRDefault="003D33E3" w:rsidP="003D33E3">
      <w:pPr>
        <w:rPr>
          <w:b/>
          <w:szCs w:val="28"/>
          <w:lang w:val="vi-VN"/>
        </w:rPr>
      </w:pPr>
      <w:r w:rsidRPr="003D33E3">
        <w:rPr>
          <w:b/>
          <w:szCs w:val="28"/>
          <w:lang w:val="vi-VN"/>
        </w:rPr>
        <w:t>1. Kiến nghị, đề xuất đối với Bộ chỉ số</w:t>
      </w:r>
      <w:r>
        <w:rPr>
          <w:b/>
          <w:szCs w:val="28"/>
          <w:lang w:val="vi-VN"/>
        </w:rPr>
        <w:t xml:space="preserve"> đánh giá PCTN</w:t>
      </w:r>
    </w:p>
    <w:p w14:paraId="146ED921" w14:textId="593E2E54" w:rsidR="003D33E3" w:rsidRDefault="003D33E3" w:rsidP="003D33E3">
      <w:pPr>
        <w:ind w:left="720" w:firstLine="0"/>
        <w:rPr>
          <w:szCs w:val="28"/>
          <w:lang w:val="vi-VN"/>
        </w:rPr>
      </w:pPr>
      <w:r w:rsidRPr="003D33E3">
        <w:rPr>
          <w:b/>
          <w:szCs w:val="28"/>
          <w:lang w:val="vi-VN"/>
        </w:rPr>
        <w:t xml:space="preserve">2. Kiến nghị, đề xuất đối với việc đánh giá công tác PCTN </w:t>
      </w:r>
    </w:p>
    <w:p w14:paraId="59FD797A" w14:textId="1BFF1F78" w:rsidR="003D33E3" w:rsidRPr="003D33E3" w:rsidRDefault="003D33E3" w:rsidP="003D33E3">
      <w:pPr>
        <w:ind w:left="720" w:firstLine="0"/>
        <w:rPr>
          <w:b/>
          <w:szCs w:val="28"/>
          <w:lang w:val="vi-VN"/>
        </w:rPr>
      </w:pPr>
      <w:r w:rsidRPr="003D33E3">
        <w:rPr>
          <w:b/>
          <w:szCs w:val="28"/>
          <w:lang w:val="vi-VN"/>
        </w:rPr>
        <w:t>3. Kiến nghị, đề xuất đối vớ</w:t>
      </w:r>
      <w:r w:rsidR="00B56B29">
        <w:rPr>
          <w:b/>
          <w:szCs w:val="28"/>
          <w:lang w:val="vi-VN"/>
        </w:rPr>
        <w:t>i công tác PCTN nói chung</w:t>
      </w:r>
    </w:p>
    <w:p w14:paraId="6C2A12D0" w14:textId="00C6BF6A" w:rsidR="003D33E3" w:rsidRPr="003D33E3" w:rsidRDefault="003D33E3" w:rsidP="003D33E3">
      <w:pPr>
        <w:ind w:left="720" w:firstLine="0"/>
        <w:jc w:val="center"/>
        <w:rPr>
          <w:szCs w:val="28"/>
          <w:lang w:val="vi-VN"/>
        </w:rPr>
      </w:pPr>
    </w:p>
    <w:sectPr w:rsidR="003D33E3" w:rsidRPr="003D33E3" w:rsidSect="002B2C3B">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A3071"/>
    <w:multiLevelType w:val="hybridMultilevel"/>
    <w:tmpl w:val="97A4DAB0"/>
    <w:lvl w:ilvl="0" w:tplc="523E7A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AC3886"/>
    <w:multiLevelType w:val="hybridMultilevel"/>
    <w:tmpl w:val="3D80ADD0"/>
    <w:lvl w:ilvl="0" w:tplc="F2429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21069"/>
    <w:rsid w:val="0000033A"/>
    <w:rsid w:val="00000DAE"/>
    <w:rsid w:val="000019C5"/>
    <w:rsid w:val="00001C16"/>
    <w:rsid w:val="000020DD"/>
    <w:rsid w:val="00002F78"/>
    <w:rsid w:val="00003490"/>
    <w:rsid w:val="00005590"/>
    <w:rsid w:val="00006B40"/>
    <w:rsid w:val="0000741F"/>
    <w:rsid w:val="000079A4"/>
    <w:rsid w:val="000115F1"/>
    <w:rsid w:val="000139AC"/>
    <w:rsid w:val="00013BB4"/>
    <w:rsid w:val="000148BC"/>
    <w:rsid w:val="00015821"/>
    <w:rsid w:val="00016052"/>
    <w:rsid w:val="000171ED"/>
    <w:rsid w:val="00017858"/>
    <w:rsid w:val="00017D08"/>
    <w:rsid w:val="0002029E"/>
    <w:rsid w:val="000204D6"/>
    <w:rsid w:val="0002137E"/>
    <w:rsid w:val="00021F85"/>
    <w:rsid w:val="00023933"/>
    <w:rsid w:val="00024415"/>
    <w:rsid w:val="000252AD"/>
    <w:rsid w:val="00026714"/>
    <w:rsid w:val="00026983"/>
    <w:rsid w:val="00030A5F"/>
    <w:rsid w:val="00030A6C"/>
    <w:rsid w:val="00032395"/>
    <w:rsid w:val="00032623"/>
    <w:rsid w:val="000327D7"/>
    <w:rsid w:val="000334EF"/>
    <w:rsid w:val="00033999"/>
    <w:rsid w:val="0003403B"/>
    <w:rsid w:val="00036C9C"/>
    <w:rsid w:val="000373E2"/>
    <w:rsid w:val="00040293"/>
    <w:rsid w:val="00040C28"/>
    <w:rsid w:val="000415F8"/>
    <w:rsid w:val="0004180A"/>
    <w:rsid w:val="00042910"/>
    <w:rsid w:val="00043025"/>
    <w:rsid w:val="00043206"/>
    <w:rsid w:val="00043B04"/>
    <w:rsid w:val="00044B0E"/>
    <w:rsid w:val="00045630"/>
    <w:rsid w:val="00046252"/>
    <w:rsid w:val="000474E1"/>
    <w:rsid w:val="00047509"/>
    <w:rsid w:val="0005005D"/>
    <w:rsid w:val="00050F68"/>
    <w:rsid w:val="000516F0"/>
    <w:rsid w:val="00052993"/>
    <w:rsid w:val="000530F4"/>
    <w:rsid w:val="00053526"/>
    <w:rsid w:val="00053791"/>
    <w:rsid w:val="00055DBC"/>
    <w:rsid w:val="00056E95"/>
    <w:rsid w:val="0006017C"/>
    <w:rsid w:val="000656B9"/>
    <w:rsid w:val="000663BF"/>
    <w:rsid w:val="00067A01"/>
    <w:rsid w:val="000704ED"/>
    <w:rsid w:val="00072389"/>
    <w:rsid w:val="00072CE7"/>
    <w:rsid w:val="00073154"/>
    <w:rsid w:val="0007381D"/>
    <w:rsid w:val="000767AA"/>
    <w:rsid w:val="00077105"/>
    <w:rsid w:val="00077EE3"/>
    <w:rsid w:val="00080913"/>
    <w:rsid w:val="0008296D"/>
    <w:rsid w:val="00082E36"/>
    <w:rsid w:val="00082F28"/>
    <w:rsid w:val="00083F77"/>
    <w:rsid w:val="0008417E"/>
    <w:rsid w:val="000841F9"/>
    <w:rsid w:val="00087B09"/>
    <w:rsid w:val="000903A2"/>
    <w:rsid w:val="00090AF8"/>
    <w:rsid w:val="00091235"/>
    <w:rsid w:val="00092029"/>
    <w:rsid w:val="00092A26"/>
    <w:rsid w:val="00092D85"/>
    <w:rsid w:val="000936A4"/>
    <w:rsid w:val="000941E9"/>
    <w:rsid w:val="0009572A"/>
    <w:rsid w:val="00095834"/>
    <w:rsid w:val="00096CA0"/>
    <w:rsid w:val="000A065A"/>
    <w:rsid w:val="000A0D48"/>
    <w:rsid w:val="000A1595"/>
    <w:rsid w:val="000A30FD"/>
    <w:rsid w:val="000A3F42"/>
    <w:rsid w:val="000A4234"/>
    <w:rsid w:val="000A4F56"/>
    <w:rsid w:val="000A5123"/>
    <w:rsid w:val="000A7821"/>
    <w:rsid w:val="000A7848"/>
    <w:rsid w:val="000A7CCD"/>
    <w:rsid w:val="000B3B30"/>
    <w:rsid w:val="000B437C"/>
    <w:rsid w:val="000B46A6"/>
    <w:rsid w:val="000B5506"/>
    <w:rsid w:val="000B6728"/>
    <w:rsid w:val="000C03E1"/>
    <w:rsid w:val="000C12D2"/>
    <w:rsid w:val="000C3862"/>
    <w:rsid w:val="000C3CF7"/>
    <w:rsid w:val="000C3DF5"/>
    <w:rsid w:val="000C4F21"/>
    <w:rsid w:val="000C6464"/>
    <w:rsid w:val="000C6C70"/>
    <w:rsid w:val="000C7C3B"/>
    <w:rsid w:val="000D0A7F"/>
    <w:rsid w:val="000D2606"/>
    <w:rsid w:val="000D38B6"/>
    <w:rsid w:val="000D3A4C"/>
    <w:rsid w:val="000D5518"/>
    <w:rsid w:val="000D5907"/>
    <w:rsid w:val="000D5BEF"/>
    <w:rsid w:val="000D652D"/>
    <w:rsid w:val="000D655A"/>
    <w:rsid w:val="000E08CE"/>
    <w:rsid w:val="000E27DD"/>
    <w:rsid w:val="000E287C"/>
    <w:rsid w:val="000E54D0"/>
    <w:rsid w:val="000E62DA"/>
    <w:rsid w:val="000E633F"/>
    <w:rsid w:val="000E6538"/>
    <w:rsid w:val="000E7282"/>
    <w:rsid w:val="000E7385"/>
    <w:rsid w:val="000E7B11"/>
    <w:rsid w:val="000F1212"/>
    <w:rsid w:val="000F1A7A"/>
    <w:rsid w:val="000F2289"/>
    <w:rsid w:val="000F26E4"/>
    <w:rsid w:val="000F3024"/>
    <w:rsid w:val="000F3B5C"/>
    <w:rsid w:val="000F4885"/>
    <w:rsid w:val="000F5468"/>
    <w:rsid w:val="000F5767"/>
    <w:rsid w:val="000F580C"/>
    <w:rsid w:val="000F58E1"/>
    <w:rsid w:val="000F7626"/>
    <w:rsid w:val="000F775B"/>
    <w:rsid w:val="000F77E4"/>
    <w:rsid w:val="00100A4C"/>
    <w:rsid w:val="001017D0"/>
    <w:rsid w:val="00101936"/>
    <w:rsid w:val="00101DB3"/>
    <w:rsid w:val="00102320"/>
    <w:rsid w:val="00102A6A"/>
    <w:rsid w:val="00102DD1"/>
    <w:rsid w:val="0010404D"/>
    <w:rsid w:val="00105B7C"/>
    <w:rsid w:val="00105D4A"/>
    <w:rsid w:val="001061C4"/>
    <w:rsid w:val="0010633F"/>
    <w:rsid w:val="00106E7B"/>
    <w:rsid w:val="00107339"/>
    <w:rsid w:val="00107982"/>
    <w:rsid w:val="001117F1"/>
    <w:rsid w:val="00111EF9"/>
    <w:rsid w:val="001136F3"/>
    <w:rsid w:val="00114D64"/>
    <w:rsid w:val="001154A3"/>
    <w:rsid w:val="001169AC"/>
    <w:rsid w:val="00116CD8"/>
    <w:rsid w:val="00117346"/>
    <w:rsid w:val="00117922"/>
    <w:rsid w:val="0012018B"/>
    <w:rsid w:val="00120734"/>
    <w:rsid w:val="00120F5B"/>
    <w:rsid w:val="00121281"/>
    <w:rsid w:val="00121B94"/>
    <w:rsid w:val="001225E7"/>
    <w:rsid w:val="00122AFA"/>
    <w:rsid w:val="00122FBA"/>
    <w:rsid w:val="00123A5D"/>
    <w:rsid w:val="00123B7A"/>
    <w:rsid w:val="00124581"/>
    <w:rsid w:val="00124977"/>
    <w:rsid w:val="00125A17"/>
    <w:rsid w:val="00126F50"/>
    <w:rsid w:val="00126FB3"/>
    <w:rsid w:val="00127FF5"/>
    <w:rsid w:val="00130225"/>
    <w:rsid w:val="00131D8F"/>
    <w:rsid w:val="001322BC"/>
    <w:rsid w:val="0013373B"/>
    <w:rsid w:val="00133DD7"/>
    <w:rsid w:val="001349C4"/>
    <w:rsid w:val="001367CC"/>
    <w:rsid w:val="00136C69"/>
    <w:rsid w:val="00137199"/>
    <w:rsid w:val="00137EF0"/>
    <w:rsid w:val="00141E8F"/>
    <w:rsid w:val="001421A3"/>
    <w:rsid w:val="00142493"/>
    <w:rsid w:val="00142AAE"/>
    <w:rsid w:val="00142B83"/>
    <w:rsid w:val="00143BFF"/>
    <w:rsid w:val="001455C1"/>
    <w:rsid w:val="00147051"/>
    <w:rsid w:val="0014773B"/>
    <w:rsid w:val="00147814"/>
    <w:rsid w:val="00147E18"/>
    <w:rsid w:val="001502FA"/>
    <w:rsid w:val="00152A07"/>
    <w:rsid w:val="001546C3"/>
    <w:rsid w:val="00155218"/>
    <w:rsid w:val="00155C28"/>
    <w:rsid w:val="001573B2"/>
    <w:rsid w:val="0015743C"/>
    <w:rsid w:val="00157AEA"/>
    <w:rsid w:val="0016052D"/>
    <w:rsid w:val="00161394"/>
    <w:rsid w:val="00162EB3"/>
    <w:rsid w:val="00163837"/>
    <w:rsid w:val="00165563"/>
    <w:rsid w:val="0016571A"/>
    <w:rsid w:val="00170BDD"/>
    <w:rsid w:val="001714FE"/>
    <w:rsid w:val="00171E4D"/>
    <w:rsid w:val="00172807"/>
    <w:rsid w:val="00173585"/>
    <w:rsid w:val="00174A75"/>
    <w:rsid w:val="00175747"/>
    <w:rsid w:val="00175D7B"/>
    <w:rsid w:val="001763E1"/>
    <w:rsid w:val="00176910"/>
    <w:rsid w:val="001771B3"/>
    <w:rsid w:val="001777E5"/>
    <w:rsid w:val="00180621"/>
    <w:rsid w:val="00180894"/>
    <w:rsid w:val="001808FE"/>
    <w:rsid w:val="00180A3B"/>
    <w:rsid w:val="00180D66"/>
    <w:rsid w:val="0018100B"/>
    <w:rsid w:val="001815A0"/>
    <w:rsid w:val="00181E90"/>
    <w:rsid w:val="001832CF"/>
    <w:rsid w:val="00183AFB"/>
    <w:rsid w:val="00185B22"/>
    <w:rsid w:val="00186565"/>
    <w:rsid w:val="00187A70"/>
    <w:rsid w:val="00187F17"/>
    <w:rsid w:val="001904AB"/>
    <w:rsid w:val="001907D0"/>
    <w:rsid w:val="00190CFF"/>
    <w:rsid w:val="0019227E"/>
    <w:rsid w:val="00192513"/>
    <w:rsid w:val="00193A48"/>
    <w:rsid w:val="00194A72"/>
    <w:rsid w:val="00194AB7"/>
    <w:rsid w:val="00195801"/>
    <w:rsid w:val="00197383"/>
    <w:rsid w:val="00197431"/>
    <w:rsid w:val="00197AEB"/>
    <w:rsid w:val="00197B9F"/>
    <w:rsid w:val="00197C55"/>
    <w:rsid w:val="00197CA3"/>
    <w:rsid w:val="001A05C9"/>
    <w:rsid w:val="001A2181"/>
    <w:rsid w:val="001A25E0"/>
    <w:rsid w:val="001A264E"/>
    <w:rsid w:val="001A275C"/>
    <w:rsid w:val="001A2D7E"/>
    <w:rsid w:val="001A40D0"/>
    <w:rsid w:val="001A4A1C"/>
    <w:rsid w:val="001A5E00"/>
    <w:rsid w:val="001A60F9"/>
    <w:rsid w:val="001A6D81"/>
    <w:rsid w:val="001B0A93"/>
    <w:rsid w:val="001B0AA6"/>
    <w:rsid w:val="001B0F50"/>
    <w:rsid w:val="001B1EA9"/>
    <w:rsid w:val="001B2AFA"/>
    <w:rsid w:val="001B2D41"/>
    <w:rsid w:val="001B3BA8"/>
    <w:rsid w:val="001B4281"/>
    <w:rsid w:val="001B4FED"/>
    <w:rsid w:val="001B68CA"/>
    <w:rsid w:val="001B6A09"/>
    <w:rsid w:val="001B6AC0"/>
    <w:rsid w:val="001B6C77"/>
    <w:rsid w:val="001B6CAC"/>
    <w:rsid w:val="001B7600"/>
    <w:rsid w:val="001C086F"/>
    <w:rsid w:val="001C0AC7"/>
    <w:rsid w:val="001C19FC"/>
    <w:rsid w:val="001C27F1"/>
    <w:rsid w:val="001C507D"/>
    <w:rsid w:val="001C5497"/>
    <w:rsid w:val="001C54D5"/>
    <w:rsid w:val="001C55EF"/>
    <w:rsid w:val="001C66D7"/>
    <w:rsid w:val="001C6CE7"/>
    <w:rsid w:val="001C762B"/>
    <w:rsid w:val="001C776D"/>
    <w:rsid w:val="001D01DC"/>
    <w:rsid w:val="001D2189"/>
    <w:rsid w:val="001D30B0"/>
    <w:rsid w:val="001D366B"/>
    <w:rsid w:val="001D385F"/>
    <w:rsid w:val="001D3984"/>
    <w:rsid w:val="001D3B3A"/>
    <w:rsid w:val="001D4B3D"/>
    <w:rsid w:val="001D4CC0"/>
    <w:rsid w:val="001D563A"/>
    <w:rsid w:val="001D5AFB"/>
    <w:rsid w:val="001D5B60"/>
    <w:rsid w:val="001D6050"/>
    <w:rsid w:val="001D66D3"/>
    <w:rsid w:val="001D7072"/>
    <w:rsid w:val="001D7337"/>
    <w:rsid w:val="001E045E"/>
    <w:rsid w:val="001E1E89"/>
    <w:rsid w:val="001E1F73"/>
    <w:rsid w:val="001E32F4"/>
    <w:rsid w:val="001E4B6E"/>
    <w:rsid w:val="001E63FE"/>
    <w:rsid w:val="001E6566"/>
    <w:rsid w:val="001E6B09"/>
    <w:rsid w:val="001E6C99"/>
    <w:rsid w:val="001E7057"/>
    <w:rsid w:val="001E7189"/>
    <w:rsid w:val="001E71B6"/>
    <w:rsid w:val="001E7DAE"/>
    <w:rsid w:val="001F11C6"/>
    <w:rsid w:val="001F1A9B"/>
    <w:rsid w:val="001F257A"/>
    <w:rsid w:val="001F2941"/>
    <w:rsid w:val="001F4592"/>
    <w:rsid w:val="001F59B0"/>
    <w:rsid w:val="001F67D2"/>
    <w:rsid w:val="001F7F6B"/>
    <w:rsid w:val="002002B7"/>
    <w:rsid w:val="00201E4C"/>
    <w:rsid w:val="00202CF4"/>
    <w:rsid w:val="00202D2B"/>
    <w:rsid w:val="00202EEF"/>
    <w:rsid w:val="00203F44"/>
    <w:rsid w:val="00203FEA"/>
    <w:rsid w:val="00204029"/>
    <w:rsid w:val="00204F4E"/>
    <w:rsid w:val="00204F60"/>
    <w:rsid w:val="002061B9"/>
    <w:rsid w:val="00206972"/>
    <w:rsid w:val="00207053"/>
    <w:rsid w:val="00207119"/>
    <w:rsid w:val="00210801"/>
    <w:rsid w:val="00210B7B"/>
    <w:rsid w:val="00211616"/>
    <w:rsid w:val="00211746"/>
    <w:rsid w:val="00211819"/>
    <w:rsid w:val="0021192E"/>
    <w:rsid w:val="00211B43"/>
    <w:rsid w:val="002120F2"/>
    <w:rsid w:val="00212759"/>
    <w:rsid w:val="0021313D"/>
    <w:rsid w:val="002145E4"/>
    <w:rsid w:val="00214AED"/>
    <w:rsid w:val="00214D9C"/>
    <w:rsid w:val="002156BD"/>
    <w:rsid w:val="00215A48"/>
    <w:rsid w:val="00215E35"/>
    <w:rsid w:val="00216506"/>
    <w:rsid w:val="00220202"/>
    <w:rsid w:val="002207A7"/>
    <w:rsid w:val="00220A17"/>
    <w:rsid w:val="0022160A"/>
    <w:rsid w:val="00222325"/>
    <w:rsid w:val="00223E69"/>
    <w:rsid w:val="00224CC2"/>
    <w:rsid w:val="00224F53"/>
    <w:rsid w:val="002250B4"/>
    <w:rsid w:val="00225CB2"/>
    <w:rsid w:val="00225F9B"/>
    <w:rsid w:val="00226973"/>
    <w:rsid w:val="00227B0A"/>
    <w:rsid w:val="00230E63"/>
    <w:rsid w:val="00231213"/>
    <w:rsid w:val="0023163F"/>
    <w:rsid w:val="00233703"/>
    <w:rsid w:val="00233D1D"/>
    <w:rsid w:val="00234D74"/>
    <w:rsid w:val="00236927"/>
    <w:rsid w:val="00236CB8"/>
    <w:rsid w:val="00242C70"/>
    <w:rsid w:val="0024308D"/>
    <w:rsid w:val="00243F52"/>
    <w:rsid w:val="0024440A"/>
    <w:rsid w:val="002447DE"/>
    <w:rsid w:val="00245776"/>
    <w:rsid w:val="00246DEE"/>
    <w:rsid w:val="0024789E"/>
    <w:rsid w:val="00247CAE"/>
    <w:rsid w:val="00247F36"/>
    <w:rsid w:val="002505D5"/>
    <w:rsid w:val="00251F13"/>
    <w:rsid w:val="002533B9"/>
    <w:rsid w:val="00253C4C"/>
    <w:rsid w:val="00254575"/>
    <w:rsid w:val="00254BCF"/>
    <w:rsid w:val="0025503F"/>
    <w:rsid w:val="0025537F"/>
    <w:rsid w:val="00255787"/>
    <w:rsid w:val="0025589D"/>
    <w:rsid w:val="00257485"/>
    <w:rsid w:val="00260B1B"/>
    <w:rsid w:val="00261063"/>
    <w:rsid w:val="00261EB8"/>
    <w:rsid w:val="00264E66"/>
    <w:rsid w:val="002651F6"/>
    <w:rsid w:val="002652EC"/>
    <w:rsid w:val="0026541F"/>
    <w:rsid w:val="0026575F"/>
    <w:rsid w:val="0026649D"/>
    <w:rsid w:val="00266799"/>
    <w:rsid w:val="0027005B"/>
    <w:rsid w:val="00270DDF"/>
    <w:rsid w:val="002719B8"/>
    <w:rsid w:val="00273054"/>
    <w:rsid w:val="00273EC1"/>
    <w:rsid w:val="00276046"/>
    <w:rsid w:val="002761D5"/>
    <w:rsid w:val="00276A6D"/>
    <w:rsid w:val="00276EA8"/>
    <w:rsid w:val="002773CB"/>
    <w:rsid w:val="0027764C"/>
    <w:rsid w:val="00277DD3"/>
    <w:rsid w:val="00280869"/>
    <w:rsid w:val="00280B89"/>
    <w:rsid w:val="00280CF0"/>
    <w:rsid w:val="002812B4"/>
    <w:rsid w:val="00281A2C"/>
    <w:rsid w:val="0028264E"/>
    <w:rsid w:val="002833A8"/>
    <w:rsid w:val="002837F4"/>
    <w:rsid w:val="00284299"/>
    <w:rsid w:val="00284542"/>
    <w:rsid w:val="00284A48"/>
    <w:rsid w:val="00284C78"/>
    <w:rsid w:val="00284E00"/>
    <w:rsid w:val="0028562A"/>
    <w:rsid w:val="00285ED6"/>
    <w:rsid w:val="00285F08"/>
    <w:rsid w:val="002862FC"/>
    <w:rsid w:val="002863DE"/>
    <w:rsid w:val="002875A4"/>
    <w:rsid w:val="0028795B"/>
    <w:rsid w:val="0029062A"/>
    <w:rsid w:val="002908B1"/>
    <w:rsid w:val="00290D09"/>
    <w:rsid w:val="002910A3"/>
    <w:rsid w:val="0029114C"/>
    <w:rsid w:val="00291859"/>
    <w:rsid w:val="00291E4D"/>
    <w:rsid w:val="00292052"/>
    <w:rsid w:val="00294095"/>
    <w:rsid w:val="002946B5"/>
    <w:rsid w:val="002951D6"/>
    <w:rsid w:val="002962F8"/>
    <w:rsid w:val="002A0711"/>
    <w:rsid w:val="002A1DCE"/>
    <w:rsid w:val="002A22C3"/>
    <w:rsid w:val="002A2C7E"/>
    <w:rsid w:val="002A38A8"/>
    <w:rsid w:val="002A5283"/>
    <w:rsid w:val="002A5B18"/>
    <w:rsid w:val="002A5C12"/>
    <w:rsid w:val="002A7DCC"/>
    <w:rsid w:val="002B1C19"/>
    <w:rsid w:val="002B2C3B"/>
    <w:rsid w:val="002B37F3"/>
    <w:rsid w:val="002B4FD5"/>
    <w:rsid w:val="002B5850"/>
    <w:rsid w:val="002B7DA7"/>
    <w:rsid w:val="002B7F93"/>
    <w:rsid w:val="002C11B0"/>
    <w:rsid w:val="002C1309"/>
    <w:rsid w:val="002C1884"/>
    <w:rsid w:val="002C432F"/>
    <w:rsid w:val="002C5155"/>
    <w:rsid w:val="002C56C8"/>
    <w:rsid w:val="002D05C3"/>
    <w:rsid w:val="002D0CCD"/>
    <w:rsid w:val="002D165A"/>
    <w:rsid w:val="002D2A24"/>
    <w:rsid w:val="002D32FC"/>
    <w:rsid w:val="002D3656"/>
    <w:rsid w:val="002D3702"/>
    <w:rsid w:val="002D5955"/>
    <w:rsid w:val="002D6F69"/>
    <w:rsid w:val="002D74E6"/>
    <w:rsid w:val="002D74F4"/>
    <w:rsid w:val="002E04F8"/>
    <w:rsid w:val="002E1658"/>
    <w:rsid w:val="002E169B"/>
    <w:rsid w:val="002E1C1E"/>
    <w:rsid w:val="002E20CB"/>
    <w:rsid w:val="002E3084"/>
    <w:rsid w:val="002E362A"/>
    <w:rsid w:val="002E42F0"/>
    <w:rsid w:val="002E6565"/>
    <w:rsid w:val="002E71D8"/>
    <w:rsid w:val="002F3946"/>
    <w:rsid w:val="002F3E8F"/>
    <w:rsid w:val="002F4387"/>
    <w:rsid w:val="002F49C7"/>
    <w:rsid w:val="002F4C28"/>
    <w:rsid w:val="002F4F09"/>
    <w:rsid w:val="002F7835"/>
    <w:rsid w:val="0030001A"/>
    <w:rsid w:val="0030107E"/>
    <w:rsid w:val="00302114"/>
    <w:rsid w:val="00302182"/>
    <w:rsid w:val="00302B77"/>
    <w:rsid w:val="00303464"/>
    <w:rsid w:val="003041C0"/>
    <w:rsid w:val="003044F6"/>
    <w:rsid w:val="00304B7E"/>
    <w:rsid w:val="00304C1E"/>
    <w:rsid w:val="00304C5E"/>
    <w:rsid w:val="003054D2"/>
    <w:rsid w:val="00306107"/>
    <w:rsid w:val="00306F52"/>
    <w:rsid w:val="003079AC"/>
    <w:rsid w:val="00311957"/>
    <w:rsid w:val="00311AFD"/>
    <w:rsid w:val="00312188"/>
    <w:rsid w:val="00312E8C"/>
    <w:rsid w:val="00313851"/>
    <w:rsid w:val="00313A0D"/>
    <w:rsid w:val="003157AC"/>
    <w:rsid w:val="00315E80"/>
    <w:rsid w:val="00317546"/>
    <w:rsid w:val="00317B52"/>
    <w:rsid w:val="0032109B"/>
    <w:rsid w:val="003212B6"/>
    <w:rsid w:val="00321A9D"/>
    <w:rsid w:val="00321AEA"/>
    <w:rsid w:val="003220CE"/>
    <w:rsid w:val="003220FE"/>
    <w:rsid w:val="00322896"/>
    <w:rsid w:val="00322D79"/>
    <w:rsid w:val="00322EDA"/>
    <w:rsid w:val="00323093"/>
    <w:rsid w:val="003231EC"/>
    <w:rsid w:val="0032389A"/>
    <w:rsid w:val="00323B8B"/>
    <w:rsid w:val="00323FDA"/>
    <w:rsid w:val="00323FEC"/>
    <w:rsid w:val="003245ED"/>
    <w:rsid w:val="00324809"/>
    <w:rsid w:val="0032486D"/>
    <w:rsid w:val="00325A9D"/>
    <w:rsid w:val="003262D6"/>
    <w:rsid w:val="00327645"/>
    <w:rsid w:val="003278B4"/>
    <w:rsid w:val="0033006D"/>
    <w:rsid w:val="00330AA1"/>
    <w:rsid w:val="00331DFC"/>
    <w:rsid w:val="00331E3D"/>
    <w:rsid w:val="00332853"/>
    <w:rsid w:val="00332E78"/>
    <w:rsid w:val="003336B7"/>
    <w:rsid w:val="0033501C"/>
    <w:rsid w:val="0033598A"/>
    <w:rsid w:val="0033624F"/>
    <w:rsid w:val="0033630F"/>
    <w:rsid w:val="003369A6"/>
    <w:rsid w:val="003373A0"/>
    <w:rsid w:val="00337AF5"/>
    <w:rsid w:val="00340B1E"/>
    <w:rsid w:val="00340E70"/>
    <w:rsid w:val="00342E00"/>
    <w:rsid w:val="003443FB"/>
    <w:rsid w:val="00344E12"/>
    <w:rsid w:val="00345F03"/>
    <w:rsid w:val="003468EE"/>
    <w:rsid w:val="003507BE"/>
    <w:rsid w:val="00350D10"/>
    <w:rsid w:val="003511ED"/>
    <w:rsid w:val="003512E3"/>
    <w:rsid w:val="0035136C"/>
    <w:rsid w:val="00351908"/>
    <w:rsid w:val="00352B89"/>
    <w:rsid w:val="003545C3"/>
    <w:rsid w:val="003546A3"/>
    <w:rsid w:val="0035493A"/>
    <w:rsid w:val="00354D8B"/>
    <w:rsid w:val="00355BDB"/>
    <w:rsid w:val="00356FF7"/>
    <w:rsid w:val="003600CA"/>
    <w:rsid w:val="00360CC1"/>
    <w:rsid w:val="00360EEE"/>
    <w:rsid w:val="00361C11"/>
    <w:rsid w:val="003622FA"/>
    <w:rsid w:val="003628EA"/>
    <w:rsid w:val="00362C20"/>
    <w:rsid w:val="003631DD"/>
    <w:rsid w:val="0036336E"/>
    <w:rsid w:val="00364D49"/>
    <w:rsid w:val="00365361"/>
    <w:rsid w:val="003654FD"/>
    <w:rsid w:val="00365A0D"/>
    <w:rsid w:val="00366961"/>
    <w:rsid w:val="003709D2"/>
    <w:rsid w:val="00370B98"/>
    <w:rsid w:val="003722B2"/>
    <w:rsid w:val="00372905"/>
    <w:rsid w:val="00372FED"/>
    <w:rsid w:val="00373429"/>
    <w:rsid w:val="00373D87"/>
    <w:rsid w:val="003744BC"/>
    <w:rsid w:val="00374927"/>
    <w:rsid w:val="00374F71"/>
    <w:rsid w:val="00375D57"/>
    <w:rsid w:val="0037687E"/>
    <w:rsid w:val="003768D3"/>
    <w:rsid w:val="00377F4B"/>
    <w:rsid w:val="00380022"/>
    <w:rsid w:val="00380861"/>
    <w:rsid w:val="00380F6F"/>
    <w:rsid w:val="0038192E"/>
    <w:rsid w:val="003822DE"/>
    <w:rsid w:val="00383A6D"/>
    <w:rsid w:val="00384526"/>
    <w:rsid w:val="00384DFD"/>
    <w:rsid w:val="00384E84"/>
    <w:rsid w:val="00385529"/>
    <w:rsid w:val="003857EA"/>
    <w:rsid w:val="003864A9"/>
    <w:rsid w:val="003869C3"/>
    <w:rsid w:val="003909E5"/>
    <w:rsid w:val="00390AB7"/>
    <w:rsid w:val="00390C2F"/>
    <w:rsid w:val="00392297"/>
    <w:rsid w:val="00392F70"/>
    <w:rsid w:val="003939B1"/>
    <w:rsid w:val="00393BB0"/>
    <w:rsid w:val="00394253"/>
    <w:rsid w:val="00394267"/>
    <w:rsid w:val="003950A6"/>
    <w:rsid w:val="003955D6"/>
    <w:rsid w:val="0039580E"/>
    <w:rsid w:val="00395A3E"/>
    <w:rsid w:val="003966A3"/>
    <w:rsid w:val="00397468"/>
    <w:rsid w:val="003A26F0"/>
    <w:rsid w:val="003A2F5B"/>
    <w:rsid w:val="003A53AC"/>
    <w:rsid w:val="003A5474"/>
    <w:rsid w:val="003A5AE6"/>
    <w:rsid w:val="003A5E43"/>
    <w:rsid w:val="003A73FF"/>
    <w:rsid w:val="003B181B"/>
    <w:rsid w:val="003B1824"/>
    <w:rsid w:val="003B1ACA"/>
    <w:rsid w:val="003B1B9A"/>
    <w:rsid w:val="003B2CF1"/>
    <w:rsid w:val="003B2F4A"/>
    <w:rsid w:val="003B310B"/>
    <w:rsid w:val="003B3465"/>
    <w:rsid w:val="003B5725"/>
    <w:rsid w:val="003B6BF2"/>
    <w:rsid w:val="003B7401"/>
    <w:rsid w:val="003B75A4"/>
    <w:rsid w:val="003B7C82"/>
    <w:rsid w:val="003C044E"/>
    <w:rsid w:val="003C172C"/>
    <w:rsid w:val="003C19BB"/>
    <w:rsid w:val="003C27F1"/>
    <w:rsid w:val="003C2B6A"/>
    <w:rsid w:val="003C3018"/>
    <w:rsid w:val="003C33D3"/>
    <w:rsid w:val="003C52C9"/>
    <w:rsid w:val="003C640D"/>
    <w:rsid w:val="003C6DA9"/>
    <w:rsid w:val="003C7543"/>
    <w:rsid w:val="003C7B5D"/>
    <w:rsid w:val="003C7C22"/>
    <w:rsid w:val="003D059A"/>
    <w:rsid w:val="003D080B"/>
    <w:rsid w:val="003D2A5E"/>
    <w:rsid w:val="003D2B30"/>
    <w:rsid w:val="003D33E3"/>
    <w:rsid w:val="003D4E5D"/>
    <w:rsid w:val="003D5049"/>
    <w:rsid w:val="003D6E8C"/>
    <w:rsid w:val="003D7B19"/>
    <w:rsid w:val="003E1226"/>
    <w:rsid w:val="003E19DF"/>
    <w:rsid w:val="003E22C5"/>
    <w:rsid w:val="003E2948"/>
    <w:rsid w:val="003E2BF3"/>
    <w:rsid w:val="003E3B6B"/>
    <w:rsid w:val="003E3FDC"/>
    <w:rsid w:val="003E46A7"/>
    <w:rsid w:val="003E495F"/>
    <w:rsid w:val="003E4B94"/>
    <w:rsid w:val="003E4ECB"/>
    <w:rsid w:val="003E590C"/>
    <w:rsid w:val="003E651F"/>
    <w:rsid w:val="003E667C"/>
    <w:rsid w:val="003E6762"/>
    <w:rsid w:val="003E6A05"/>
    <w:rsid w:val="003E76A8"/>
    <w:rsid w:val="003F0541"/>
    <w:rsid w:val="003F0F1F"/>
    <w:rsid w:val="003F1FB9"/>
    <w:rsid w:val="003F267F"/>
    <w:rsid w:val="003F29CD"/>
    <w:rsid w:val="003F3459"/>
    <w:rsid w:val="003F6318"/>
    <w:rsid w:val="003F7900"/>
    <w:rsid w:val="003F7DAD"/>
    <w:rsid w:val="003F7F1B"/>
    <w:rsid w:val="004000D6"/>
    <w:rsid w:val="00401C19"/>
    <w:rsid w:val="00401E4C"/>
    <w:rsid w:val="00404127"/>
    <w:rsid w:val="00404554"/>
    <w:rsid w:val="00404960"/>
    <w:rsid w:val="00404C26"/>
    <w:rsid w:val="004055DB"/>
    <w:rsid w:val="00406AB3"/>
    <w:rsid w:val="00407777"/>
    <w:rsid w:val="004125E4"/>
    <w:rsid w:val="004134FF"/>
    <w:rsid w:val="00413E3F"/>
    <w:rsid w:val="004156C4"/>
    <w:rsid w:val="00416193"/>
    <w:rsid w:val="004163CB"/>
    <w:rsid w:val="00416D5A"/>
    <w:rsid w:val="00417E4F"/>
    <w:rsid w:val="00421069"/>
    <w:rsid w:val="004213A7"/>
    <w:rsid w:val="00421730"/>
    <w:rsid w:val="004217FA"/>
    <w:rsid w:val="00422495"/>
    <w:rsid w:val="00423484"/>
    <w:rsid w:val="00424929"/>
    <w:rsid w:val="00426C3B"/>
    <w:rsid w:val="00426FB9"/>
    <w:rsid w:val="00430A02"/>
    <w:rsid w:val="004313C4"/>
    <w:rsid w:val="004328A6"/>
    <w:rsid w:val="00432BD4"/>
    <w:rsid w:val="004330F5"/>
    <w:rsid w:val="004349E3"/>
    <w:rsid w:val="00435CC7"/>
    <w:rsid w:val="00442918"/>
    <w:rsid w:val="00443DB2"/>
    <w:rsid w:val="0044567C"/>
    <w:rsid w:val="00445BE7"/>
    <w:rsid w:val="0044620E"/>
    <w:rsid w:val="00446EC2"/>
    <w:rsid w:val="00446FAC"/>
    <w:rsid w:val="004470A7"/>
    <w:rsid w:val="004471B5"/>
    <w:rsid w:val="00447E2D"/>
    <w:rsid w:val="004503A1"/>
    <w:rsid w:val="00450B9A"/>
    <w:rsid w:val="00451163"/>
    <w:rsid w:val="00452866"/>
    <w:rsid w:val="00453390"/>
    <w:rsid w:val="004539A7"/>
    <w:rsid w:val="00454992"/>
    <w:rsid w:val="004561C3"/>
    <w:rsid w:val="004561D5"/>
    <w:rsid w:val="00457CF0"/>
    <w:rsid w:val="004600EC"/>
    <w:rsid w:val="00460B1A"/>
    <w:rsid w:val="00460FBA"/>
    <w:rsid w:val="00461BA4"/>
    <w:rsid w:val="00461D03"/>
    <w:rsid w:val="004629C6"/>
    <w:rsid w:val="00462F8B"/>
    <w:rsid w:val="004631E3"/>
    <w:rsid w:val="00463AB8"/>
    <w:rsid w:val="00463FF9"/>
    <w:rsid w:val="00467A44"/>
    <w:rsid w:val="00470921"/>
    <w:rsid w:val="00470D0B"/>
    <w:rsid w:val="0047234B"/>
    <w:rsid w:val="00473F8C"/>
    <w:rsid w:val="00475BFF"/>
    <w:rsid w:val="004763E7"/>
    <w:rsid w:val="0047694C"/>
    <w:rsid w:val="00476977"/>
    <w:rsid w:val="00476B46"/>
    <w:rsid w:val="00477717"/>
    <w:rsid w:val="00477BAE"/>
    <w:rsid w:val="00480261"/>
    <w:rsid w:val="0048079D"/>
    <w:rsid w:val="004818DD"/>
    <w:rsid w:val="00483209"/>
    <w:rsid w:val="00484064"/>
    <w:rsid w:val="00484164"/>
    <w:rsid w:val="004868E6"/>
    <w:rsid w:val="00487040"/>
    <w:rsid w:val="0049143A"/>
    <w:rsid w:val="004917B1"/>
    <w:rsid w:val="00491F68"/>
    <w:rsid w:val="00492414"/>
    <w:rsid w:val="00493643"/>
    <w:rsid w:val="004936C0"/>
    <w:rsid w:val="00495655"/>
    <w:rsid w:val="00496725"/>
    <w:rsid w:val="00496E1E"/>
    <w:rsid w:val="00497291"/>
    <w:rsid w:val="004975A3"/>
    <w:rsid w:val="00497B45"/>
    <w:rsid w:val="00497D59"/>
    <w:rsid w:val="004A0640"/>
    <w:rsid w:val="004A0779"/>
    <w:rsid w:val="004A0A9D"/>
    <w:rsid w:val="004A2969"/>
    <w:rsid w:val="004A3DB5"/>
    <w:rsid w:val="004A4706"/>
    <w:rsid w:val="004A52C2"/>
    <w:rsid w:val="004A57A8"/>
    <w:rsid w:val="004A6D87"/>
    <w:rsid w:val="004A7321"/>
    <w:rsid w:val="004A77AB"/>
    <w:rsid w:val="004A7F83"/>
    <w:rsid w:val="004B067E"/>
    <w:rsid w:val="004B0C3D"/>
    <w:rsid w:val="004B3C27"/>
    <w:rsid w:val="004B585F"/>
    <w:rsid w:val="004B5F87"/>
    <w:rsid w:val="004B604B"/>
    <w:rsid w:val="004B6583"/>
    <w:rsid w:val="004B6A23"/>
    <w:rsid w:val="004B6A60"/>
    <w:rsid w:val="004B777A"/>
    <w:rsid w:val="004C00C0"/>
    <w:rsid w:val="004C08D3"/>
    <w:rsid w:val="004C0BF3"/>
    <w:rsid w:val="004C0EDF"/>
    <w:rsid w:val="004C1018"/>
    <w:rsid w:val="004C1066"/>
    <w:rsid w:val="004C114E"/>
    <w:rsid w:val="004C19F7"/>
    <w:rsid w:val="004C1FC7"/>
    <w:rsid w:val="004C2893"/>
    <w:rsid w:val="004C4ADB"/>
    <w:rsid w:val="004C5ECD"/>
    <w:rsid w:val="004C6F35"/>
    <w:rsid w:val="004C702E"/>
    <w:rsid w:val="004C73AF"/>
    <w:rsid w:val="004D003F"/>
    <w:rsid w:val="004D1714"/>
    <w:rsid w:val="004D182A"/>
    <w:rsid w:val="004D18B4"/>
    <w:rsid w:val="004D24D5"/>
    <w:rsid w:val="004D48F5"/>
    <w:rsid w:val="004D5736"/>
    <w:rsid w:val="004D65AD"/>
    <w:rsid w:val="004D6926"/>
    <w:rsid w:val="004E0293"/>
    <w:rsid w:val="004E069E"/>
    <w:rsid w:val="004E11B2"/>
    <w:rsid w:val="004E3C29"/>
    <w:rsid w:val="004E3C39"/>
    <w:rsid w:val="004E4C57"/>
    <w:rsid w:val="004E54E5"/>
    <w:rsid w:val="004E58DE"/>
    <w:rsid w:val="004E637A"/>
    <w:rsid w:val="004E6535"/>
    <w:rsid w:val="004E7887"/>
    <w:rsid w:val="004F02ED"/>
    <w:rsid w:val="004F17D4"/>
    <w:rsid w:val="004F1B15"/>
    <w:rsid w:val="004F1E7B"/>
    <w:rsid w:val="004F21FC"/>
    <w:rsid w:val="004F2227"/>
    <w:rsid w:val="004F2524"/>
    <w:rsid w:val="004F360E"/>
    <w:rsid w:val="004F363F"/>
    <w:rsid w:val="004F378E"/>
    <w:rsid w:val="004F4075"/>
    <w:rsid w:val="004F587C"/>
    <w:rsid w:val="004F58AE"/>
    <w:rsid w:val="004F7813"/>
    <w:rsid w:val="005002C2"/>
    <w:rsid w:val="00501581"/>
    <w:rsid w:val="0050186D"/>
    <w:rsid w:val="00501EA2"/>
    <w:rsid w:val="005021A7"/>
    <w:rsid w:val="00502A9A"/>
    <w:rsid w:val="00503245"/>
    <w:rsid w:val="00505EA4"/>
    <w:rsid w:val="005062CC"/>
    <w:rsid w:val="00506366"/>
    <w:rsid w:val="005070D9"/>
    <w:rsid w:val="0050767F"/>
    <w:rsid w:val="00507B9D"/>
    <w:rsid w:val="00507EF9"/>
    <w:rsid w:val="005102B5"/>
    <w:rsid w:val="00512F0C"/>
    <w:rsid w:val="0051393C"/>
    <w:rsid w:val="00515131"/>
    <w:rsid w:val="005157C2"/>
    <w:rsid w:val="00515F77"/>
    <w:rsid w:val="00516FA4"/>
    <w:rsid w:val="00517374"/>
    <w:rsid w:val="00520492"/>
    <w:rsid w:val="00520553"/>
    <w:rsid w:val="00521F9D"/>
    <w:rsid w:val="00521FF7"/>
    <w:rsid w:val="00522305"/>
    <w:rsid w:val="00522482"/>
    <w:rsid w:val="00522597"/>
    <w:rsid w:val="00526915"/>
    <w:rsid w:val="00526D5E"/>
    <w:rsid w:val="00527779"/>
    <w:rsid w:val="005279BB"/>
    <w:rsid w:val="00530983"/>
    <w:rsid w:val="00532909"/>
    <w:rsid w:val="00533827"/>
    <w:rsid w:val="00534DAE"/>
    <w:rsid w:val="00535D55"/>
    <w:rsid w:val="005371AE"/>
    <w:rsid w:val="00537B40"/>
    <w:rsid w:val="00537BB1"/>
    <w:rsid w:val="00540228"/>
    <w:rsid w:val="0054049D"/>
    <w:rsid w:val="005407FD"/>
    <w:rsid w:val="00541515"/>
    <w:rsid w:val="00541DF1"/>
    <w:rsid w:val="005422BD"/>
    <w:rsid w:val="005422F8"/>
    <w:rsid w:val="005423D6"/>
    <w:rsid w:val="00542BC5"/>
    <w:rsid w:val="0054385C"/>
    <w:rsid w:val="00544D5B"/>
    <w:rsid w:val="00545BF1"/>
    <w:rsid w:val="00545C38"/>
    <w:rsid w:val="005474D9"/>
    <w:rsid w:val="00547612"/>
    <w:rsid w:val="005507F6"/>
    <w:rsid w:val="00550A4D"/>
    <w:rsid w:val="00551B75"/>
    <w:rsid w:val="00552326"/>
    <w:rsid w:val="00552497"/>
    <w:rsid w:val="00553A2D"/>
    <w:rsid w:val="00554EA2"/>
    <w:rsid w:val="00555211"/>
    <w:rsid w:val="00555C64"/>
    <w:rsid w:val="005621D5"/>
    <w:rsid w:val="005621FC"/>
    <w:rsid w:val="005626B5"/>
    <w:rsid w:val="00563425"/>
    <w:rsid w:val="00563531"/>
    <w:rsid w:val="00563BA5"/>
    <w:rsid w:val="0056636D"/>
    <w:rsid w:val="005665A5"/>
    <w:rsid w:val="00566AD7"/>
    <w:rsid w:val="0056763B"/>
    <w:rsid w:val="0057006E"/>
    <w:rsid w:val="00570980"/>
    <w:rsid w:val="00570CFA"/>
    <w:rsid w:val="00571877"/>
    <w:rsid w:val="00571903"/>
    <w:rsid w:val="00572878"/>
    <w:rsid w:val="00572C12"/>
    <w:rsid w:val="00573732"/>
    <w:rsid w:val="0057398E"/>
    <w:rsid w:val="00574E71"/>
    <w:rsid w:val="005761D0"/>
    <w:rsid w:val="00577281"/>
    <w:rsid w:val="00577502"/>
    <w:rsid w:val="0058133E"/>
    <w:rsid w:val="0058142C"/>
    <w:rsid w:val="00581CC0"/>
    <w:rsid w:val="005832D9"/>
    <w:rsid w:val="00584124"/>
    <w:rsid w:val="005841B6"/>
    <w:rsid w:val="0058474B"/>
    <w:rsid w:val="00585B88"/>
    <w:rsid w:val="00585ED2"/>
    <w:rsid w:val="005860F1"/>
    <w:rsid w:val="005861B9"/>
    <w:rsid w:val="00586A84"/>
    <w:rsid w:val="00587B74"/>
    <w:rsid w:val="0059047D"/>
    <w:rsid w:val="00590D1F"/>
    <w:rsid w:val="0059160B"/>
    <w:rsid w:val="00591DEA"/>
    <w:rsid w:val="00593B17"/>
    <w:rsid w:val="0059422C"/>
    <w:rsid w:val="0059566B"/>
    <w:rsid w:val="00595A73"/>
    <w:rsid w:val="0059741D"/>
    <w:rsid w:val="00597E5F"/>
    <w:rsid w:val="005A01C3"/>
    <w:rsid w:val="005A0C3C"/>
    <w:rsid w:val="005A4326"/>
    <w:rsid w:val="005A45C4"/>
    <w:rsid w:val="005A691C"/>
    <w:rsid w:val="005A792F"/>
    <w:rsid w:val="005B0597"/>
    <w:rsid w:val="005B0FDB"/>
    <w:rsid w:val="005B1886"/>
    <w:rsid w:val="005B3B41"/>
    <w:rsid w:val="005B3C14"/>
    <w:rsid w:val="005B4742"/>
    <w:rsid w:val="005B4F5B"/>
    <w:rsid w:val="005B6815"/>
    <w:rsid w:val="005B6FA6"/>
    <w:rsid w:val="005B7418"/>
    <w:rsid w:val="005C0537"/>
    <w:rsid w:val="005C13A9"/>
    <w:rsid w:val="005C16AF"/>
    <w:rsid w:val="005C1BF8"/>
    <w:rsid w:val="005C1BFF"/>
    <w:rsid w:val="005C2C4D"/>
    <w:rsid w:val="005C339C"/>
    <w:rsid w:val="005C4110"/>
    <w:rsid w:val="005C421D"/>
    <w:rsid w:val="005C54B4"/>
    <w:rsid w:val="005C6837"/>
    <w:rsid w:val="005C6C2C"/>
    <w:rsid w:val="005C749A"/>
    <w:rsid w:val="005C7C7B"/>
    <w:rsid w:val="005D0551"/>
    <w:rsid w:val="005D06F8"/>
    <w:rsid w:val="005D0C42"/>
    <w:rsid w:val="005D0FD3"/>
    <w:rsid w:val="005D1A74"/>
    <w:rsid w:val="005D2E19"/>
    <w:rsid w:val="005D31C1"/>
    <w:rsid w:val="005D47FE"/>
    <w:rsid w:val="005D611D"/>
    <w:rsid w:val="005D6ACE"/>
    <w:rsid w:val="005E17DC"/>
    <w:rsid w:val="005E1EEB"/>
    <w:rsid w:val="005E1F54"/>
    <w:rsid w:val="005E26C3"/>
    <w:rsid w:val="005E31A1"/>
    <w:rsid w:val="005E38D0"/>
    <w:rsid w:val="005E4180"/>
    <w:rsid w:val="005E442C"/>
    <w:rsid w:val="005E4AE8"/>
    <w:rsid w:val="005E5489"/>
    <w:rsid w:val="005E5B88"/>
    <w:rsid w:val="005E5E80"/>
    <w:rsid w:val="005E6D8E"/>
    <w:rsid w:val="005E7599"/>
    <w:rsid w:val="005F000E"/>
    <w:rsid w:val="005F105D"/>
    <w:rsid w:val="005F2974"/>
    <w:rsid w:val="005F38C7"/>
    <w:rsid w:val="005F3C1D"/>
    <w:rsid w:val="005F4CBA"/>
    <w:rsid w:val="005F4D90"/>
    <w:rsid w:val="005F4E3A"/>
    <w:rsid w:val="005F53D0"/>
    <w:rsid w:val="005F560F"/>
    <w:rsid w:val="005F5B37"/>
    <w:rsid w:val="005F5B66"/>
    <w:rsid w:val="005F5F21"/>
    <w:rsid w:val="0060017F"/>
    <w:rsid w:val="0060148F"/>
    <w:rsid w:val="00601594"/>
    <w:rsid w:val="00601B2D"/>
    <w:rsid w:val="006022EE"/>
    <w:rsid w:val="0060298E"/>
    <w:rsid w:val="00603D13"/>
    <w:rsid w:val="00603F49"/>
    <w:rsid w:val="0060665A"/>
    <w:rsid w:val="00606BD9"/>
    <w:rsid w:val="00607591"/>
    <w:rsid w:val="0060775F"/>
    <w:rsid w:val="006109E6"/>
    <w:rsid w:val="00611CB8"/>
    <w:rsid w:val="00611E93"/>
    <w:rsid w:val="0061226D"/>
    <w:rsid w:val="0061292D"/>
    <w:rsid w:val="00612B6E"/>
    <w:rsid w:val="00612BCA"/>
    <w:rsid w:val="00613132"/>
    <w:rsid w:val="00613345"/>
    <w:rsid w:val="00613924"/>
    <w:rsid w:val="00614EB9"/>
    <w:rsid w:val="00614EC7"/>
    <w:rsid w:val="00617460"/>
    <w:rsid w:val="0062043A"/>
    <w:rsid w:val="00620503"/>
    <w:rsid w:val="00621AE8"/>
    <w:rsid w:val="00621B04"/>
    <w:rsid w:val="00621D51"/>
    <w:rsid w:val="0062261D"/>
    <w:rsid w:val="00622715"/>
    <w:rsid w:val="006240CA"/>
    <w:rsid w:val="00624300"/>
    <w:rsid w:val="00625AD4"/>
    <w:rsid w:val="00626E14"/>
    <w:rsid w:val="00627282"/>
    <w:rsid w:val="00627B82"/>
    <w:rsid w:val="006301A4"/>
    <w:rsid w:val="00630E37"/>
    <w:rsid w:val="00631138"/>
    <w:rsid w:val="006319DD"/>
    <w:rsid w:val="006322F7"/>
    <w:rsid w:val="00632AA0"/>
    <w:rsid w:val="0063414A"/>
    <w:rsid w:val="00634369"/>
    <w:rsid w:val="0063517F"/>
    <w:rsid w:val="006353AC"/>
    <w:rsid w:val="0063728D"/>
    <w:rsid w:val="00640067"/>
    <w:rsid w:val="00645074"/>
    <w:rsid w:val="00645561"/>
    <w:rsid w:val="00645EE9"/>
    <w:rsid w:val="006463E9"/>
    <w:rsid w:val="00646F48"/>
    <w:rsid w:val="00646F77"/>
    <w:rsid w:val="00647EDC"/>
    <w:rsid w:val="00650446"/>
    <w:rsid w:val="0065069D"/>
    <w:rsid w:val="0065123A"/>
    <w:rsid w:val="00652871"/>
    <w:rsid w:val="006535EA"/>
    <w:rsid w:val="006537B4"/>
    <w:rsid w:val="00654065"/>
    <w:rsid w:val="00654607"/>
    <w:rsid w:val="0065586A"/>
    <w:rsid w:val="0066088B"/>
    <w:rsid w:val="00660ADE"/>
    <w:rsid w:val="00661635"/>
    <w:rsid w:val="00661925"/>
    <w:rsid w:val="006650CF"/>
    <w:rsid w:val="006660D2"/>
    <w:rsid w:val="00666105"/>
    <w:rsid w:val="00667BA0"/>
    <w:rsid w:val="00667E08"/>
    <w:rsid w:val="006701C9"/>
    <w:rsid w:val="00670D97"/>
    <w:rsid w:val="00673833"/>
    <w:rsid w:val="00673B98"/>
    <w:rsid w:val="00673E14"/>
    <w:rsid w:val="00674186"/>
    <w:rsid w:val="00675244"/>
    <w:rsid w:val="00675245"/>
    <w:rsid w:val="00675259"/>
    <w:rsid w:val="006759E1"/>
    <w:rsid w:val="00675D73"/>
    <w:rsid w:val="0068036E"/>
    <w:rsid w:val="00680397"/>
    <w:rsid w:val="006807EF"/>
    <w:rsid w:val="00682028"/>
    <w:rsid w:val="00682BD7"/>
    <w:rsid w:val="0068332F"/>
    <w:rsid w:val="006833B0"/>
    <w:rsid w:val="006837A3"/>
    <w:rsid w:val="00684BC6"/>
    <w:rsid w:val="0068523F"/>
    <w:rsid w:val="006855A3"/>
    <w:rsid w:val="00685A2E"/>
    <w:rsid w:val="00686548"/>
    <w:rsid w:val="006901A1"/>
    <w:rsid w:val="00690C36"/>
    <w:rsid w:val="00690F3D"/>
    <w:rsid w:val="006911D3"/>
    <w:rsid w:val="00691B5A"/>
    <w:rsid w:val="00692319"/>
    <w:rsid w:val="006923E3"/>
    <w:rsid w:val="00694241"/>
    <w:rsid w:val="006942AF"/>
    <w:rsid w:val="0069434D"/>
    <w:rsid w:val="0069536F"/>
    <w:rsid w:val="00696665"/>
    <w:rsid w:val="006975B4"/>
    <w:rsid w:val="006A01BC"/>
    <w:rsid w:val="006A0465"/>
    <w:rsid w:val="006A30CE"/>
    <w:rsid w:val="006A4050"/>
    <w:rsid w:val="006A42E4"/>
    <w:rsid w:val="006A42F5"/>
    <w:rsid w:val="006A4E2B"/>
    <w:rsid w:val="006A53A4"/>
    <w:rsid w:val="006A5F7A"/>
    <w:rsid w:val="006A6B21"/>
    <w:rsid w:val="006A6BAA"/>
    <w:rsid w:val="006A6C9E"/>
    <w:rsid w:val="006A6CA3"/>
    <w:rsid w:val="006A7824"/>
    <w:rsid w:val="006A7927"/>
    <w:rsid w:val="006A7A44"/>
    <w:rsid w:val="006A7B28"/>
    <w:rsid w:val="006B04E7"/>
    <w:rsid w:val="006B079B"/>
    <w:rsid w:val="006B11D7"/>
    <w:rsid w:val="006B15C4"/>
    <w:rsid w:val="006B2D15"/>
    <w:rsid w:val="006B2F74"/>
    <w:rsid w:val="006B38AE"/>
    <w:rsid w:val="006B531F"/>
    <w:rsid w:val="006B5CAB"/>
    <w:rsid w:val="006B726A"/>
    <w:rsid w:val="006B7430"/>
    <w:rsid w:val="006B7BAF"/>
    <w:rsid w:val="006B7BD0"/>
    <w:rsid w:val="006C0D8E"/>
    <w:rsid w:val="006C2BCA"/>
    <w:rsid w:val="006C362C"/>
    <w:rsid w:val="006C3B25"/>
    <w:rsid w:val="006C5BCD"/>
    <w:rsid w:val="006C65BC"/>
    <w:rsid w:val="006C6D4A"/>
    <w:rsid w:val="006C704A"/>
    <w:rsid w:val="006C7C0A"/>
    <w:rsid w:val="006D0AC7"/>
    <w:rsid w:val="006D158B"/>
    <w:rsid w:val="006D2551"/>
    <w:rsid w:val="006D47E8"/>
    <w:rsid w:val="006D4890"/>
    <w:rsid w:val="006D51EA"/>
    <w:rsid w:val="006D6C21"/>
    <w:rsid w:val="006D6E57"/>
    <w:rsid w:val="006D777A"/>
    <w:rsid w:val="006D79DA"/>
    <w:rsid w:val="006D7D90"/>
    <w:rsid w:val="006E0A63"/>
    <w:rsid w:val="006E1A1E"/>
    <w:rsid w:val="006E20B1"/>
    <w:rsid w:val="006E2949"/>
    <w:rsid w:val="006E2D05"/>
    <w:rsid w:val="006E33F5"/>
    <w:rsid w:val="006E402D"/>
    <w:rsid w:val="006E5880"/>
    <w:rsid w:val="006E59E4"/>
    <w:rsid w:val="006E611C"/>
    <w:rsid w:val="006E7CBA"/>
    <w:rsid w:val="006E7DCD"/>
    <w:rsid w:val="006E7FAD"/>
    <w:rsid w:val="006F02C0"/>
    <w:rsid w:val="006F04B3"/>
    <w:rsid w:val="006F31DF"/>
    <w:rsid w:val="006F31E3"/>
    <w:rsid w:val="006F3B84"/>
    <w:rsid w:val="006F437E"/>
    <w:rsid w:val="006F5AAE"/>
    <w:rsid w:val="006F67BD"/>
    <w:rsid w:val="006F67DD"/>
    <w:rsid w:val="006F67DF"/>
    <w:rsid w:val="006F7570"/>
    <w:rsid w:val="00700E1C"/>
    <w:rsid w:val="0070160E"/>
    <w:rsid w:val="0070195F"/>
    <w:rsid w:val="00701D17"/>
    <w:rsid w:val="00703F30"/>
    <w:rsid w:val="007040EA"/>
    <w:rsid w:val="00706B46"/>
    <w:rsid w:val="00710456"/>
    <w:rsid w:val="00710474"/>
    <w:rsid w:val="00710CEA"/>
    <w:rsid w:val="00711569"/>
    <w:rsid w:val="00715B72"/>
    <w:rsid w:val="00716982"/>
    <w:rsid w:val="007201D0"/>
    <w:rsid w:val="00722352"/>
    <w:rsid w:val="00722545"/>
    <w:rsid w:val="007225D1"/>
    <w:rsid w:val="00722D3A"/>
    <w:rsid w:val="00723EC0"/>
    <w:rsid w:val="00724107"/>
    <w:rsid w:val="00724426"/>
    <w:rsid w:val="00724992"/>
    <w:rsid w:val="00725922"/>
    <w:rsid w:val="00725A15"/>
    <w:rsid w:val="00726426"/>
    <w:rsid w:val="007275B4"/>
    <w:rsid w:val="00727D5E"/>
    <w:rsid w:val="00731776"/>
    <w:rsid w:val="00731DA9"/>
    <w:rsid w:val="007320BC"/>
    <w:rsid w:val="00732B14"/>
    <w:rsid w:val="0073366A"/>
    <w:rsid w:val="0073519D"/>
    <w:rsid w:val="00735239"/>
    <w:rsid w:val="00736BA1"/>
    <w:rsid w:val="00736FD6"/>
    <w:rsid w:val="00737C6E"/>
    <w:rsid w:val="00740B23"/>
    <w:rsid w:val="00740F60"/>
    <w:rsid w:val="00741A23"/>
    <w:rsid w:val="007420BA"/>
    <w:rsid w:val="00742E1E"/>
    <w:rsid w:val="00744464"/>
    <w:rsid w:val="00744D26"/>
    <w:rsid w:val="007465AD"/>
    <w:rsid w:val="007466B0"/>
    <w:rsid w:val="00751BA0"/>
    <w:rsid w:val="007523E6"/>
    <w:rsid w:val="00753542"/>
    <w:rsid w:val="007539CC"/>
    <w:rsid w:val="00753C6E"/>
    <w:rsid w:val="00754E90"/>
    <w:rsid w:val="0075602D"/>
    <w:rsid w:val="0075612F"/>
    <w:rsid w:val="00756C5E"/>
    <w:rsid w:val="00756D12"/>
    <w:rsid w:val="00757783"/>
    <w:rsid w:val="0076096E"/>
    <w:rsid w:val="00760C7C"/>
    <w:rsid w:val="00762605"/>
    <w:rsid w:val="00763125"/>
    <w:rsid w:val="0076365A"/>
    <w:rsid w:val="00763D0E"/>
    <w:rsid w:val="00763F19"/>
    <w:rsid w:val="00764B8B"/>
    <w:rsid w:val="0076594A"/>
    <w:rsid w:val="00765F9F"/>
    <w:rsid w:val="00766229"/>
    <w:rsid w:val="00770A6F"/>
    <w:rsid w:val="00771590"/>
    <w:rsid w:val="00771B82"/>
    <w:rsid w:val="007723AD"/>
    <w:rsid w:val="007725B6"/>
    <w:rsid w:val="00773385"/>
    <w:rsid w:val="007739B5"/>
    <w:rsid w:val="007745A4"/>
    <w:rsid w:val="00775B23"/>
    <w:rsid w:val="00775EE8"/>
    <w:rsid w:val="0077617D"/>
    <w:rsid w:val="0077629E"/>
    <w:rsid w:val="00776E46"/>
    <w:rsid w:val="007778F3"/>
    <w:rsid w:val="00777D00"/>
    <w:rsid w:val="0078071E"/>
    <w:rsid w:val="00780EF4"/>
    <w:rsid w:val="00781202"/>
    <w:rsid w:val="00781466"/>
    <w:rsid w:val="00781501"/>
    <w:rsid w:val="00782485"/>
    <w:rsid w:val="0078262B"/>
    <w:rsid w:val="00782CAF"/>
    <w:rsid w:val="0078321C"/>
    <w:rsid w:val="00783D1B"/>
    <w:rsid w:val="007843E0"/>
    <w:rsid w:val="007853FF"/>
    <w:rsid w:val="007859D2"/>
    <w:rsid w:val="00786339"/>
    <w:rsid w:val="007864F0"/>
    <w:rsid w:val="00787B9F"/>
    <w:rsid w:val="00787BD8"/>
    <w:rsid w:val="0079048D"/>
    <w:rsid w:val="00790E9E"/>
    <w:rsid w:val="00792115"/>
    <w:rsid w:val="0079217C"/>
    <w:rsid w:val="0079320D"/>
    <w:rsid w:val="00793D8A"/>
    <w:rsid w:val="00795513"/>
    <w:rsid w:val="00795AE7"/>
    <w:rsid w:val="00795BC5"/>
    <w:rsid w:val="00795EFD"/>
    <w:rsid w:val="00796D5E"/>
    <w:rsid w:val="00797645"/>
    <w:rsid w:val="00797D64"/>
    <w:rsid w:val="007A0271"/>
    <w:rsid w:val="007A02F4"/>
    <w:rsid w:val="007A070C"/>
    <w:rsid w:val="007A1B0B"/>
    <w:rsid w:val="007A1B97"/>
    <w:rsid w:val="007A23D5"/>
    <w:rsid w:val="007A3C6A"/>
    <w:rsid w:val="007A4657"/>
    <w:rsid w:val="007A5C26"/>
    <w:rsid w:val="007A6D60"/>
    <w:rsid w:val="007A75A4"/>
    <w:rsid w:val="007A7834"/>
    <w:rsid w:val="007A79E3"/>
    <w:rsid w:val="007B0554"/>
    <w:rsid w:val="007B3A02"/>
    <w:rsid w:val="007B428F"/>
    <w:rsid w:val="007B4FE7"/>
    <w:rsid w:val="007B5B90"/>
    <w:rsid w:val="007B63F7"/>
    <w:rsid w:val="007B6F6F"/>
    <w:rsid w:val="007B7C0B"/>
    <w:rsid w:val="007C0770"/>
    <w:rsid w:val="007C1409"/>
    <w:rsid w:val="007C188E"/>
    <w:rsid w:val="007C239C"/>
    <w:rsid w:val="007C26B3"/>
    <w:rsid w:val="007C285E"/>
    <w:rsid w:val="007C2C7F"/>
    <w:rsid w:val="007C30E0"/>
    <w:rsid w:val="007C3677"/>
    <w:rsid w:val="007C41B8"/>
    <w:rsid w:val="007C5CDF"/>
    <w:rsid w:val="007C66B1"/>
    <w:rsid w:val="007C7D2A"/>
    <w:rsid w:val="007C7F62"/>
    <w:rsid w:val="007D0091"/>
    <w:rsid w:val="007D397F"/>
    <w:rsid w:val="007D4C13"/>
    <w:rsid w:val="007D5295"/>
    <w:rsid w:val="007E0E8C"/>
    <w:rsid w:val="007E1217"/>
    <w:rsid w:val="007E1626"/>
    <w:rsid w:val="007E2C97"/>
    <w:rsid w:val="007E3FF1"/>
    <w:rsid w:val="007E424B"/>
    <w:rsid w:val="007E4921"/>
    <w:rsid w:val="007E699E"/>
    <w:rsid w:val="007E71D6"/>
    <w:rsid w:val="007E7654"/>
    <w:rsid w:val="007F0843"/>
    <w:rsid w:val="007F1105"/>
    <w:rsid w:val="007F190B"/>
    <w:rsid w:val="007F1950"/>
    <w:rsid w:val="007F2F3C"/>
    <w:rsid w:val="007F3239"/>
    <w:rsid w:val="007F3B8D"/>
    <w:rsid w:val="007F4456"/>
    <w:rsid w:val="007F48ED"/>
    <w:rsid w:val="007F4CF4"/>
    <w:rsid w:val="007F54D5"/>
    <w:rsid w:val="007F662C"/>
    <w:rsid w:val="007F6888"/>
    <w:rsid w:val="007F7F72"/>
    <w:rsid w:val="00802334"/>
    <w:rsid w:val="008030F0"/>
    <w:rsid w:val="00804257"/>
    <w:rsid w:val="008058CB"/>
    <w:rsid w:val="0080601A"/>
    <w:rsid w:val="008063A9"/>
    <w:rsid w:val="00807019"/>
    <w:rsid w:val="008107E0"/>
    <w:rsid w:val="00810D6B"/>
    <w:rsid w:val="00813B98"/>
    <w:rsid w:val="008153D0"/>
    <w:rsid w:val="00815734"/>
    <w:rsid w:val="008161F3"/>
    <w:rsid w:val="008165BF"/>
    <w:rsid w:val="00817C5E"/>
    <w:rsid w:val="0082191C"/>
    <w:rsid w:val="00822183"/>
    <w:rsid w:val="0082219F"/>
    <w:rsid w:val="008233BC"/>
    <w:rsid w:val="00823F07"/>
    <w:rsid w:val="008245D8"/>
    <w:rsid w:val="0082579D"/>
    <w:rsid w:val="008263A2"/>
    <w:rsid w:val="00826420"/>
    <w:rsid w:val="00826A40"/>
    <w:rsid w:val="00827092"/>
    <w:rsid w:val="00827C9F"/>
    <w:rsid w:val="0083107C"/>
    <w:rsid w:val="008332C8"/>
    <w:rsid w:val="008335EC"/>
    <w:rsid w:val="00835481"/>
    <w:rsid w:val="00836FB8"/>
    <w:rsid w:val="0083728A"/>
    <w:rsid w:val="00840587"/>
    <w:rsid w:val="00840C55"/>
    <w:rsid w:val="00841105"/>
    <w:rsid w:val="00841907"/>
    <w:rsid w:val="00842D44"/>
    <w:rsid w:val="008432BE"/>
    <w:rsid w:val="00843D7E"/>
    <w:rsid w:val="00843EC7"/>
    <w:rsid w:val="0084485D"/>
    <w:rsid w:val="00846D2B"/>
    <w:rsid w:val="00847B34"/>
    <w:rsid w:val="0085149D"/>
    <w:rsid w:val="00851710"/>
    <w:rsid w:val="008526C0"/>
    <w:rsid w:val="00852D16"/>
    <w:rsid w:val="008537D1"/>
    <w:rsid w:val="00853C50"/>
    <w:rsid w:val="00854D75"/>
    <w:rsid w:val="00855197"/>
    <w:rsid w:val="00856859"/>
    <w:rsid w:val="00857070"/>
    <w:rsid w:val="00857913"/>
    <w:rsid w:val="008605ED"/>
    <w:rsid w:val="008607FD"/>
    <w:rsid w:val="00861F59"/>
    <w:rsid w:val="008621B9"/>
    <w:rsid w:val="00862495"/>
    <w:rsid w:val="00862630"/>
    <w:rsid w:val="008637BE"/>
    <w:rsid w:val="00863870"/>
    <w:rsid w:val="008650F4"/>
    <w:rsid w:val="00865CFC"/>
    <w:rsid w:val="00866700"/>
    <w:rsid w:val="00866BC9"/>
    <w:rsid w:val="00866F73"/>
    <w:rsid w:val="00867069"/>
    <w:rsid w:val="008670FD"/>
    <w:rsid w:val="0087027C"/>
    <w:rsid w:val="008720FC"/>
    <w:rsid w:val="0087287D"/>
    <w:rsid w:val="00872A43"/>
    <w:rsid w:val="00872E7F"/>
    <w:rsid w:val="00873442"/>
    <w:rsid w:val="008734E4"/>
    <w:rsid w:val="00873732"/>
    <w:rsid w:val="008746BB"/>
    <w:rsid w:val="00874717"/>
    <w:rsid w:val="00874ED0"/>
    <w:rsid w:val="00875176"/>
    <w:rsid w:val="00875178"/>
    <w:rsid w:val="00876298"/>
    <w:rsid w:val="008768AF"/>
    <w:rsid w:val="00876EAC"/>
    <w:rsid w:val="00877B8D"/>
    <w:rsid w:val="00877E5E"/>
    <w:rsid w:val="00880CAB"/>
    <w:rsid w:val="00881381"/>
    <w:rsid w:val="00882208"/>
    <w:rsid w:val="00883B1F"/>
    <w:rsid w:val="00884CFF"/>
    <w:rsid w:val="00885D7C"/>
    <w:rsid w:val="00887104"/>
    <w:rsid w:val="00887F38"/>
    <w:rsid w:val="0089091F"/>
    <w:rsid w:val="00891245"/>
    <w:rsid w:val="0089167B"/>
    <w:rsid w:val="00893FA8"/>
    <w:rsid w:val="0089425A"/>
    <w:rsid w:val="00894788"/>
    <w:rsid w:val="008961EF"/>
    <w:rsid w:val="0089656D"/>
    <w:rsid w:val="0089687B"/>
    <w:rsid w:val="00896904"/>
    <w:rsid w:val="008A1436"/>
    <w:rsid w:val="008A1649"/>
    <w:rsid w:val="008A200A"/>
    <w:rsid w:val="008A2158"/>
    <w:rsid w:val="008A428F"/>
    <w:rsid w:val="008A5CCC"/>
    <w:rsid w:val="008A65D8"/>
    <w:rsid w:val="008A681E"/>
    <w:rsid w:val="008A6C8D"/>
    <w:rsid w:val="008A743A"/>
    <w:rsid w:val="008A7A53"/>
    <w:rsid w:val="008B0104"/>
    <w:rsid w:val="008B0462"/>
    <w:rsid w:val="008B0687"/>
    <w:rsid w:val="008B3163"/>
    <w:rsid w:val="008B5007"/>
    <w:rsid w:val="008B595A"/>
    <w:rsid w:val="008B7C56"/>
    <w:rsid w:val="008B7F9C"/>
    <w:rsid w:val="008C1F48"/>
    <w:rsid w:val="008C2775"/>
    <w:rsid w:val="008C2A83"/>
    <w:rsid w:val="008C2ACF"/>
    <w:rsid w:val="008C3170"/>
    <w:rsid w:val="008C368F"/>
    <w:rsid w:val="008C3902"/>
    <w:rsid w:val="008C3C57"/>
    <w:rsid w:val="008C4421"/>
    <w:rsid w:val="008C476F"/>
    <w:rsid w:val="008D1DF1"/>
    <w:rsid w:val="008D2DBD"/>
    <w:rsid w:val="008D407C"/>
    <w:rsid w:val="008D57BD"/>
    <w:rsid w:val="008D5DA0"/>
    <w:rsid w:val="008D6CC8"/>
    <w:rsid w:val="008D6E51"/>
    <w:rsid w:val="008D7EB4"/>
    <w:rsid w:val="008E10E3"/>
    <w:rsid w:val="008E1A1D"/>
    <w:rsid w:val="008E1D08"/>
    <w:rsid w:val="008E3A90"/>
    <w:rsid w:val="008E3BFB"/>
    <w:rsid w:val="008E3F67"/>
    <w:rsid w:val="008E4963"/>
    <w:rsid w:val="008E4B7C"/>
    <w:rsid w:val="008E4EA5"/>
    <w:rsid w:val="008E69AC"/>
    <w:rsid w:val="008E70E4"/>
    <w:rsid w:val="008E7538"/>
    <w:rsid w:val="008E7E0D"/>
    <w:rsid w:val="008F017F"/>
    <w:rsid w:val="008F0254"/>
    <w:rsid w:val="008F13A6"/>
    <w:rsid w:val="008F148A"/>
    <w:rsid w:val="008F20B5"/>
    <w:rsid w:val="008F246C"/>
    <w:rsid w:val="008F282F"/>
    <w:rsid w:val="008F3686"/>
    <w:rsid w:val="008F49CD"/>
    <w:rsid w:val="008F4F4A"/>
    <w:rsid w:val="008F4FA6"/>
    <w:rsid w:val="008F556A"/>
    <w:rsid w:val="008F570B"/>
    <w:rsid w:val="008F6763"/>
    <w:rsid w:val="008F7C87"/>
    <w:rsid w:val="0090010A"/>
    <w:rsid w:val="0090011D"/>
    <w:rsid w:val="0090040D"/>
    <w:rsid w:val="009018AD"/>
    <w:rsid w:val="00902564"/>
    <w:rsid w:val="00903223"/>
    <w:rsid w:val="009043C7"/>
    <w:rsid w:val="00904A42"/>
    <w:rsid w:val="0090618A"/>
    <w:rsid w:val="009073A2"/>
    <w:rsid w:val="00907E26"/>
    <w:rsid w:val="009100F1"/>
    <w:rsid w:val="0091171C"/>
    <w:rsid w:val="009117A3"/>
    <w:rsid w:val="00911BE7"/>
    <w:rsid w:val="00911DBE"/>
    <w:rsid w:val="00913020"/>
    <w:rsid w:val="00913AF8"/>
    <w:rsid w:val="00913E7C"/>
    <w:rsid w:val="009140DA"/>
    <w:rsid w:val="009144D4"/>
    <w:rsid w:val="00915036"/>
    <w:rsid w:val="009160B1"/>
    <w:rsid w:val="00916881"/>
    <w:rsid w:val="00916918"/>
    <w:rsid w:val="00916A13"/>
    <w:rsid w:val="009177F2"/>
    <w:rsid w:val="009200D6"/>
    <w:rsid w:val="0092023E"/>
    <w:rsid w:val="00922629"/>
    <w:rsid w:val="00922CCC"/>
    <w:rsid w:val="00924BF4"/>
    <w:rsid w:val="00924C83"/>
    <w:rsid w:val="00924E29"/>
    <w:rsid w:val="00924EDF"/>
    <w:rsid w:val="00926A7A"/>
    <w:rsid w:val="00926FB8"/>
    <w:rsid w:val="009274BC"/>
    <w:rsid w:val="00930519"/>
    <w:rsid w:val="0093138B"/>
    <w:rsid w:val="00931909"/>
    <w:rsid w:val="00932192"/>
    <w:rsid w:val="00932B78"/>
    <w:rsid w:val="00933D80"/>
    <w:rsid w:val="00934385"/>
    <w:rsid w:val="009350B0"/>
    <w:rsid w:val="0093545D"/>
    <w:rsid w:val="00935F26"/>
    <w:rsid w:val="009401CD"/>
    <w:rsid w:val="009407BF"/>
    <w:rsid w:val="00940F5C"/>
    <w:rsid w:val="00941DD5"/>
    <w:rsid w:val="0094201A"/>
    <w:rsid w:val="0094356F"/>
    <w:rsid w:val="009459DA"/>
    <w:rsid w:val="00945A4D"/>
    <w:rsid w:val="00946028"/>
    <w:rsid w:val="00946883"/>
    <w:rsid w:val="00946F51"/>
    <w:rsid w:val="009473C5"/>
    <w:rsid w:val="0094745D"/>
    <w:rsid w:val="00950314"/>
    <w:rsid w:val="009537A6"/>
    <w:rsid w:val="0095404C"/>
    <w:rsid w:val="009544A1"/>
    <w:rsid w:val="00954833"/>
    <w:rsid w:val="009556DE"/>
    <w:rsid w:val="00955BA8"/>
    <w:rsid w:val="00956112"/>
    <w:rsid w:val="0095672A"/>
    <w:rsid w:val="00956858"/>
    <w:rsid w:val="0095699E"/>
    <w:rsid w:val="00956AEC"/>
    <w:rsid w:val="00956BF1"/>
    <w:rsid w:val="00956EBB"/>
    <w:rsid w:val="00957731"/>
    <w:rsid w:val="00957817"/>
    <w:rsid w:val="009613F0"/>
    <w:rsid w:val="00961775"/>
    <w:rsid w:val="00961A2B"/>
    <w:rsid w:val="00961B68"/>
    <w:rsid w:val="00961B6D"/>
    <w:rsid w:val="009620D7"/>
    <w:rsid w:val="00962687"/>
    <w:rsid w:val="009647FD"/>
    <w:rsid w:val="00965EBF"/>
    <w:rsid w:val="00967324"/>
    <w:rsid w:val="00967E9C"/>
    <w:rsid w:val="00971A0D"/>
    <w:rsid w:val="00972FA8"/>
    <w:rsid w:val="009735A6"/>
    <w:rsid w:val="009757E7"/>
    <w:rsid w:val="00980021"/>
    <w:rsid w:val="00980421"/>
    <w:rsid w:val="009815F3"/>
    <w:rsid w:val="00981882"/>
    <w:rsid w:val="00982887"/>
    <w:rsid w:val="00982F4F"/>
    <w:rsid w:val="009838F0"/>
    <w:rsid w:val="009842CD"/>
    <w:rsid w:val="00984933"/>
    <w:rsid w:val="00984CD4"/>
    <w:rsid w:val="00984D21"/>
    <w:rsid w:val="00985742"/>
    <w:rsid w:val="009857AF"/>
    <w:rsid w:val="00986AA1"/>
    <w:rsid w:val="0098779A"/>
    <w:rsid w:val="00990D3A"/>
    <w:rsid w:val="00991D91"/>
    <w:rsid w:val="00994186"/>
    <w:rsid w:val="0099588F"/>
    <w:rsid w:val="00995F66"/>
    <w:rsid w:val="009963FC"/>
    <w:rsid w:val="0099649C"/>
    <w:rsid w:val="00996778"/>
    <w:rsid w:val="0099707E"/>
    <w:rsid w:val="00997711"/>
    <w:rsid w:val="00997B78"/>
    <w:rsid w:val="00997F07"/>
    <w:rsid w:val="009A0CD4"/>
    <w:rsid w:val="009A1CE8"/>
    <w:rsid w:val="009A2292"/>
    <w:rsid w:val="009A3022"/>
    <w:rsid w:val="009A3259"/>
    <w:rsid w:val="009A491E"/>
    <w:rsid w:val="009A5A54"/>
    <w:rsid w:val="009A6DD9"/>
    <w:rsid w:val="009A76F9"/>
    <w:rsid w:val="009A7829"/>
    <w:rsid w:val="009B0661"/>
    <w:rsid w:val="009B2E1E"/>
    <w:rsid w:val="009B64F2"/>
    <w:rsid w:val="009B6A47"/>
    <w:rsid w:val="009B7B5F"/>
    <w:rsid w:val="009C0450"/>
    <w:rsid w:val="009C0737"/>
    <w:rsid w:val="009C095E"/>
    <w:rsid w:val="009C14D4"/>
    <w:rsid w:val="009C2510"/>
    <w:rsid w:val="009C25BF"/>
    <w:rsid w:val="009C3A87"/>
    <w:rsid w:val="009C62FB"/>
    <w:rsid w:val="009C6CF1"/>
    <w:rsid w:val="009C6F02"/>
    <w:rsid w:val="009C73D3"/>
    <w:rsid w:val="009C758C"/>
    <w:rsid w:val="009C75EB"/>
    <w:rsid w:val="009D06C7"/>
    <w:rsid w:val="009D3080"/>
    <w:rsid w:val="009D3096"/>
    <w:rsid w:val="009D6D12"/>
    <w:rsid w:val="009D7A29"/>
    <w:rsid w:val="009E04D3"/>
    <w:rsid w:val="009E09B3"/>
    <w:rsid w:val="009E0AC9"/>
    <w:rsid w:val="009E293F"/>
    <w:rsid w:val="009E3F5C"/>
    <w:rsid w:val="009E4F9F"/>
    <w:rsid w:val="009E7BA2"/>
    <w:rsid w:val="009E7BA6"/>
    <w:rsid w:val="009F04DD"/>
    <w:rsid w:val="009F0FF3"/>
    <w:rsid w:val="009F18A8"/>
    <w:rsid w:val="009F18F4"/>
    <w:rsid w:val="009F1CE9"/>
    <w:rsid w:val="009F225A"/>
    <w:rsid w:val="009F2456"/>
    <w:rsid w:val="009F264D"/>
    <w:rsid w:val="009F28B4"/>
    <w:rsid w:val="009F2BA9"/>
    <w:rsid w:val="009F4F56"/>
    <w:rsid w:val="009F5221"/>
    <w:rsid w:val="009F5E05"/>
    <w:rsid w:val="009F643C"/>
    <w:rsid w:val="009F68F6"/>
    <w:rsid w:val="00A00D4D"/>
    <w:rsid w:val="00A01826"/>
    <w:rsid w:val="00A03CE3"/>
    <w:rsid w:val="00A0610E"/>
    <w:rsid w:val="00A0670C"/>
    <w:rsid w:val="00A06CDD"/>
    <w:rsid w:val="00A070B0"/>
    <w:rsid w:val="00A10207"/>
    <w:rsid w:val="00A102B5"/>
    <w:rsid w:val="00A10CBA"/>
    <w:rsid w:val="00A10D81"/>
    <w:rsid w:val="00A11529"/>
    <w:rsid w:val="00A11D03"/>
    <w:rsid w:val="00A121BE"/>
    <w:rsid w:val="00A12E25"/>
    <w:rsid w:val="00A15128"/>
    <w:rsid w:val="00A15F0B"/>
    <w:rsid w:val="00A16686"/>
    <w:rsid w:val="00A16AE1"/>
    <w:rsid w:val="00A16B19"/>
    <w:rsid w:val="00A16B92"/>
    <w:rsid w:val="00A17986"/>
    <w:rsid w:val="00A17B84"/>
    <w:rsid w:val="00A2022D"/>
    <w:rsid w:val="00A218FA"/>
    <w:rsid w:val="00A22ABA"/>
    <w:rsid w:val="00A23882"/>
    <w:rsid w:val="00A2395E"/>
    <w:rsid w:val="00A23BD5"/>
    <w:rsid w:val="00A24DF1"/>
    <w:rsid w:val="00A24E88"/>
    <w:rsid w:val="00A25272"/>
    <w:rsid w:val="00A25434"/>
    <w:rsid w:val="00A25791"/>
    <w:rsid w:val="00A27E91"/>
    <w:rsid w:val="00A308D3"/>
    <w:rsid w:val="00A3230D"/>
    <w:rsid w:val="00A33812"/>
    <w:rsid w:val="00A34C33"/>
    <w:rsid w:val="00A35225"/>
    <w:rsid w:val="00A35AFE"/>
    <w:rsid w:val="00A36068"/>
    <w:rsid w:val="00A37E6F"/>
    <w:rsid w:val="00A407C5"/>
    <w:rsid w:val="00A41091"/>
    <w:rsid w:val="00A416F3"/>
    <w:rsid w:val="00A41A8D"/>
    <w:rsid w:val="00A42C9B"/>
    <w:rsid w:val="00A4353C"/>
    <w:rsid w:val="00A4417D"/>
    <w:rsid w:val="00A44C61"/>
    <w:rsid w:val="00A50C60"/>
    <w:rsid w:val="00A50F44"/>
    <w:rsid w:val="00A51B51"/>
    <w:rsid w:val="00A53F74"/>
    <w:rsid w:val="00A540EC"/>
    <w:rsid w:val="00A55BB1"/>
    <w:rsid w:val="00A56A5E"/>
    <w:rsid w:val="00A572EF"/>
    <w:rsid w:val="00A57A60"/>
    <w:rsid w:val="00A57D3E"/>
    <w:rsid w:val="00A608FC"/>
    <w:rsid w:val="00A60EFF"/>
    <w:rsid w:val="00A6103D"/>
    <w:rsid w:val="00A623BC"/>
    <w:rsid w:val="00A628AF"/>
    <w:rsid w:val="00A6324F"/>
    <w:rsid w:val="00A6343C"/>
    <w:rsid w:val="00A65B15"/>
    <w:rsid w:val="00A668A7"/>
    <w:rsid w:val="00A67B10"/>
    <w:rsid w:val="00A7014E"/>
    <w:rsid w:val="00A7057E"/>
    <w:rsid w:val="00A70C2E"/>
    <w:rsid w:val="00A70DFD"/>
    <w:rsid w:val="00A7190A"/>
    <w:rsid w:val="00A71BAE"/>
    <w:rsid w:val="00A72587"/>
    <w:rsid w:val="00A72C02"/>
    <w:rsid w:val="00A72D4A"/>
    <w:rsid w:val="00A7434E"/>
    <w:rsid w:val="00A74BD4"/>
    <w:rsid w:val="00A7510B"/>
    <w:rsid w:val="00A75F32"/>
    <w:rsid w:val="00A7630A"/>
    <w:rsid w:val="00A76C73"/>
    <w:rsid w:val="00A77446"/>
    <w:rsid w:val="00A77806"/>
    <w:rsid w:val="00A77907"/>
    <w:rsid w:val="00A77ABC"/>
    <w:rsid w:val="00A80A8C"/>
    <w:rsid w:val="00A8124B"/>
    <w:rsid w:val="00A81678"/>
    <w:rsid w:val="00A821FA"/>
    <w:rsid w:val="00A829F6"/>
    <w:rsid w:val="00A83DF4"/>
    <w:rsid w:val="00A852A7"/>
    <w:rsid w:val="00A867E5"/>
    <w:rsid w:val="00A86B1D"/>
    <w:rsid w:val="00A87716"/>
    <w:rsid w:val="00A906A5"/>
    <w:rsid w:val="00A9088E"/>
    <w:rsid w:val="00A913F1"/>
    <w:rsid w:val="00A914FF"/>
    <w:rsid w:val="00A9197E"/>
    <w:rsid w:val="00A922CA"/>
    <w:rsid w:val="00A928A5"/>
    <w:rsid w:val="00A929AF"/>
    <w:rsid w:val="00A92DFC"/>
    <w:rsid w:val="00A93CDB"/>
    <w:rsid w:val="00A93ED8"/>
    <w:rsid w:val="00A9501B"/>
    <w:rsid w:val="00A9605E"/>
    <w:rsid w:val="00A96396"/>
    <w:rsid w:val="00A964D1"/>
    <w:rsid w:val="00A96902"/>
    <w:rsid w:val="00AA050B"/>
    <w:rsid w:val="00AA1657"/>
    <w:rsid w:val="00AA1A94"/>
    <w:rsid w:val="00AA1E5B"/>
    <w:rsid w:val="00AA252F"/>
    <w:rsid w:val="00AA2BF2"/>
    <w:rsid w:val="00AA3E98"/>
    <w:rsid w:val="00AA4148"/>
    <w:rsid w:val="00AA5EAD"/>
    <w:rsid w:val="00AA63E7"/>
    <w:rsid w:val="00AA6C08"/>
    <w:rsid w:val="00AA78D6"/>
    <w:rsid w:val="00AA7BD6"/>
    <w:rsid w:val="00AA7D8A"/>
    <w:rsid w:val="00AB1182"/>
    <w:rsid w:val="00AB193F"/>
    <w:rsid w:val="00AB315E"/>
    <w:rsid w:val="00AB4958"/>
    <w:rsid w:val="00AB52DD"/>
    <w:rsid w:val="00AB5C6E"/>
    <w:rsid w:val="00AB70DC"/>
    <w:rsid w:val="00AB78D1"/>
    <w:rsid w:val="00AC06E2"/>
    <w:rsid w:val="00AC192B"/>
    <w:rsid w:val="00AC39EB"/>
    <w:rsid w:val="00AC548F"/>
    <w:rsid w:val="00AC6BCA"/>
    <w:rsid w:val="00AC6C7C"/>
    <w:rsid w:val="00AC7BAD"/>
    <w:rsid w:val="00AC7C81"/>
    <w:rsid w:val="00AC7CD7"/>
    <w:rsid w:val="00AD0546"/>
    <w:rsid w:val="00AD061B"/>
    <w:rsid w:val="00AD10FC"/>
    <w:rsid w:val="00AD1830"/>
    <w:rsid w:val="00AD2656"/>
    <w:rsid w:val="00AD32F0"/>
    <w:rsid w:val="00AD3A2A"/>
    <w:rsid w:val="00AD45A4"/>
    <w:rsid w:val="00AD5343"/>
    <w:rsid w:val="00AD5787"/>
    <w:rsid w:val="00AD5F24"/>
    <w:rsid w:val="00AD70E4"/>
    <w:rsid w:val="00AE0113"/>
    <w:rsid w:val="00AE0363"/>
    <w:rsid w:val="00AE08EF"/>
    <w:rsid w:val="00AE097F"/>
    <w:rsid w:val="00AE0C44"/>
    <w:rsid w:val="00AE1AD2"/>
    <w:rsid w:val="00AE2121"/>
    <w:rsid w:val="00AE2205"/>
    <w:rsid w:val="00AE35A1"/>
    <w:rsid w:val="00AE3CA1"/>
    <w:rsid w:val="00AE3E33"/>
    <w:rsid w:val="00AE52DA"/>
    <w:rsid w:val="00AE5607"/>
    <w:rsid w:val="00AF071E"/>
    <w:rsid w:val="00AF0D18"/>
    <w:rsid w:val="00AF16CA"/>
    <w:rsid w:val="00AF2281"/>
    <w:rsid w:val="00AF257E"/>
    <w:rsid w:val="00AF2D39"/>
    <w:rsid w:val="00AF456F"/>
    <w:rsid w:val="00AF464D"/>
    <w:rsid w:val="00AF47C4"/>
    <w:rsid w:val="00AF4941"/>
    <w:rsid w:val="00AF567E"/>
    <w:rsid w:val="00AF5B3B"/>
    <w:rsid w:val="00AF61B1"/>
    <w:rsid w:val="00AF6EA2"/>
    <w:rsid w:val="00AF7C31"/>
    <w:rsid w:val="00AF7FEE"/>
    <w:rsid w:val="00B008C3"/>
    <w:rsid w:val="00B015C4"/>
    <w:rsid w:val="00B01A9D"/>
    <w:rsid w:val="00B02915"/>
    <w:rsid w:val="00B048B7"/>
    <w:rsid w:val="00B0613C"/>
    <w:rsid w:val="00B0664A"/>
    <w:rsid w:val="00B067BE"/>
    <w:rsid w:val="00B10903"/>
    <w:rsid w:val="00B10A12"/>
    <w:rsid w:val="00B10A33"/>
    <w:rsid w:val="00B119E4"/>
    <w:rsid w:val="00B136E8"/>
    <w:rsid w:val="00B13E2B"/>
    <w:rsid w:val="00B147FA"/>
    <w:rsid w:val="00B14A00"/>
    <w:rsid w:val="00B14EFA"/>
    <w:rsid w:val="00B16437"/>
    <w:rsid w:val="00B17337"/>
    <w:rsid w:val="00B174BB"/>
    <w:rsid w:val="00B200CD"/>
    <w:rsid w:val="00B2095E"/>
    <w:rsid w:val="00B20CE6"/>
    <w:rsid w:val="00B212FF"/>
    <w:rsid w:val="00B22E33"/>
    <w:rsid w:val="00B2302B"/>
    <w:rsid w:val="00B2304E"/>
    <w:rsid w:val="00B24334"/>
    <w:rsid w:val="00B2579E"/>
    <w:rsid w:val="00B25A13"/>
    <w:rsid w:val="00B25B32"/>
    <w:rsid w:val="00B261A5"/>
    <w:rsid w:val="00B2648E"/>
    <w:rsid w:val="00B26496"/>
    <w:rsid w:val="00B3035B"/>
    <w:rsid w:val="00B30DB6"/>
    <w:rsid w:val="00B33944"/>
    <w:rsid w:val="00B34009"/>
    <w:rsid w:val="00B34A74"/>
    <w:rsid w:val="00B34B26"/>
    <w:rsid w:val="00B34C34"/>
    <w:rsid w:val="00B35DAE"/>
    <w:rsid w:val="00B35F77"/>
    <w:rsid w:val="00B3795C"/>
    <w:rsid w:val="00B40B2C"/>
    <w:rsid w:val="00B42198"/>
    <w:rsid w:val="00B43899"/>
    <w:rsid w:val="00B457F0"/>
    <w:rsid w:val="00B47597"/>
    <w:rsid w:val="00B47719"/>
    <w:rsid w:val="00B479D1"/>
    <w:rsid w:val="00B50299"/>
    <w:rsid w:val="00B50405"/>
    <w:rsid w:val="00B53085"/>
    <w:rsid w:val="00B534EF"/>
    <w:rsid w:val="00B53EBC"/>
    <w:rsid w:val="00B540F6"/>
    <w:rsid w:val="00B5498A"/>
    <w:rsid w:val="00B55BD5"/>
    <w:rsid w:val="00B55D18"/>
    <w:rsid w:val="00B56B29"/>
    <w:rsid w:val="00B56F27"/>
    <w:rsid w:val="00B57438"/>
    <w:rsid w:val="00B60330"/>
    <w:rsid w:val="00B6063A"/>
    <w:rsid w:val="00B60D2A"/>
    <w:rsid w:val="00B611D6"/>
    <w:rsid w:val="00B6216E"/>
    <w:rsid w:val="00B62270"/>
    <w:rsid w:val="00B62B37"/>
    <w:rsid w:val="00B635AD"/>
    <w:rsid w:val="00B6423E"/>
    <w:rsid w:val="00B64A97"/>
    <w:rsid w:val="00B64FA1"/>
    <w:rsid w:val="00B65047"/>
    <w:rsid w:val="00B651B1"/>
    <w:rsid w:val="00B65740"/>
    <w:rsid w:val="00B65A78"/>
    <w:rsid w:val="00B71757"/>
    <w:rsid w:val="00B71892"/>
    <w:rsid w:val="00B71AFA"/>
    <w:rsid w:val="00B72A2E"/>
    <w:rsid w:val="00B7301D"/>
    <w:rsid w:val="00B7312E"/>
    <w:rsid w:val="00B7326A"/>
    <w:rsid w:val="00B73647"/>
    <w:rsid w:val="00B7397D"/>
    <w:rsid w:val="00B74780"/>
    <w:rsid w:val="00B752B5"/>
    <w:rsid w:val="00B75396"/>
    <w:rsid w:val="00B75CE8"/>
    <w:rsid w:val="00B76350"/>
    <w:rsid w:val="00B76795"/>
    <w:rsid w:val="00B7687C"/>
    <w:rsid w:val="00B76DE1"/>
    <w:rsid w:val="00B803D8"/>
    <w:rsid w:val="00B808CE"/>
    <w:rsid w:val="00B80BA0"/>
    <w:rsid w:val="00B81254"/>
    <w:rsid w:val="00B81298"/>
    <w:rsid w:val="00B812B9"/>
    <w:rsid w:val="00B82270"/>
    <w:rsid w:val="00B82952"/>
    <w:rsid w:val="00B82F33"/>
    <w:rsid w:val="00B836A4"/>
    <w:rsid w:val="00B843C3"/>
    <w:rsid w:val="00B84956"/>
    <w:rsid w:val="00B852F8"/>
    <w:rsid w:val="00B8611C"/>
    <w:rsid w:val="00B86359"/>
    <w:rsid w:val="00B8724A"/>
    <w:rsid w:val="00B8726A"/>
    <w:rsid w:val="00B87B76"/>
    <w:rsid w:val="00B87FA4"/>
    <w:rsid w:val="00B87FA7"/>
    <w:rsid w:val="00B90450"/>
    <w:rsid w:val="00B90ECA"/>
    <w:rsid w:val="00B912AD"/>
    <w:rsid w:val="00B91BB5"/>
    <w:rsid w:val="00B92859"/>
    <w:rsid w:val="00B92ABA"/>
    <w:rsid w:val="00B93E34"/>
    <w:rsid w:val="00B94AE0"/>
    <w:rsid w:val="00B965CF"/>
    <w:rsid w:val="00B967AB"/>
    <w:rsid w:val="00B9766C"/>
    <w:rsid w:val="00B97A6C"/>
    <w:rsid w:val="00BA086B"/>
    <w:rsid w:val="00BA17DF"/>
    <w:rsid w:val="00BA1AA9"/>
    <w:rsid w:val="00BA1D7B"/>
    <w:rsid w:val="00BA2988"/>
    <w:rsid w:val="00BA2B87"/>
    <w:rsid w:val="00BA3501"/>
    <w:rsid w:val="00BA3CA7"/>
    <w:rsid w:val="00BA43BD"/>
    <w:rsid w:val="00BA4632"/>
    <w:rsid w:val="00BA4800"/>
    <w:rsid w:val="00BA48E4"/>
    <w:rsid w:val="00BA5685"/>
    <w:rsid w:val="00BA694A"/>
    <w:rsid w:val="00BB0952"/>
    <w:rsid w:val="00BB0E28"/>
    <w:rsid w:val="00BB14BD"/>
    <w:rsid w:val="00BB216D"/>
    <w:rsid w:val="00BB3335"/>
    <w:rsid w:val="00BB4070"/>
    <w:rsid w:val="00BB46A5"/>
    <w:rsid w:val="00BB48EA"/>
    <w:rsid w:val="00BB5A4C"/>
    <w:rsid w:val="00BB6F46"/>
    <w:rsid w:val="00BB6FCB"/>
    <w:rsid w:val="00BC05F7"/>
    <w:rsid w:val="00BC22E9"/>
    <w:rsid w:val="00BC28AC"/>
    <w:rsid w:val="00BC2BDB"/>
    <w:rsid w:val="00BC2CED"/>
    <w:rsid w:val="00BC3D2B"/>
    <w:rsid w:val="00BC4578"/>
    <w:rsid w:val="00BC48C3"/>
    <w:rsid w:val="00BC5130"/>
    <w:rsid w:val="00BC59B4"/>
    <w:rsid w:val="00BC6024"/>
    <w:rsid w:val="00BD011F"/>
    <w:rsid w:val="00BD0442"/>
    <w:rsid w:val="00BD0F7B"/>
    <w:rsid w:val="00BD1089"/>
    <w:rsid w:val="00BD16D3"/>
    <w:rsid w:val="00BD2227"/>
    <w:rsid w:val="00BD23A0"/>
    <w:rsid w:val="00BD23A6"/>
    <w:rsid w:val="00BD406A"/>
    <w:rsid w:val="00BD569C"/>
    <w:rsid w:val="00BE17A4"/>
    <w:rsid w:val="00BE18A6"/>
    <w:rsid w:val="00BE1ED6"/>
    <w:rsid w:val="00BE21D0"/>
    <w:rsid w:val="00BE2B6C"/>
    <w:rsid w:val="00BE3A1E"/>
    <w:rsid w:val="00BE4A32"/>
    <w:rsid w:val="00BE5A5D"/>
    <w:rsid w:val="00BE6E29"/>
    <w:rsid w:val="00BE6F5B"/>
    <w:rsid w:val="00BE7B7F"/>
    <w:rsid w:val="00BE7EEE"/>
    <w:rsid w:val="00BF042B"/>
    <w:rsid w:val="00BF0C51"/>
    <w:rsid w:val="00BF130A"/>
    <w:rsid w:val="00BF164A"/>
    <w:rsid w:val="00BF1EE1"/>
    <w:rsid w:val="00BF2B12"/>
    <w:rsid w:val="00BF362D"/>
    <w:rsid w:val="00BF3B46"/>
    <w:rsid w:val="00BF4F4F"/>
    <w:rsid w:val="00BF6DA6"/>
    <w:rsid w:val="00BF772E"/>
    <w:rsid w:val="00C00246"/>
    <w:rsid w:val="00C01528"/>
    <w:rsid w:val="00C0389E"/>
    <w:rsid w:val="00C04A82"/>
    <w:rsid w:val="00C05C07"/>
    <w:rsid w:val="00C1163B"/>
    <w:rsid w:val="00C11B07"/>
    <w:rsid w:val="00C11C8B"/>
    <w:rsid w:val="00C1329F"/>
    <w:rsid w:val="00C142DD"/>
    <w:rsid w:val="00C1482E"/>
    <w:rsid w:val="00C153C1"/>
    <w:rsid w:val="00C156A4"/>
    <w:rsid w:val="00C15C89"/>
    <w:rsid w:val="00C16586"/>
    <w:rsid w:val="00C16BE4"/>
    <w:rsid w:val="00C1730A"/>
    <w:rsid w:val="00C17765"/>
    <w:rsid w:val="00C17A6B"/>
    <w:rsid w:val="00C20565"/>
    <w:rsid w:val="00C20DEF"/>
    <w:rsid w:val="00C210B8"/>
    <w:rsid w:val="00C21946"/>
    <w:rsid w:val="00C22C94"/>
    <w:rsid w:val="00C24A7F"/>
    <w:rsid w:val="00C251AA"/>
    <w:rsid w:val="00C2572D"/>
    <w:rsid w:val="00C26D5F"/>
    <w:rsid w:val="00C30FC1"/>
    <w:rsid w:val="00C31A7F"/>
    <w:rsid w:val="00C31CA8"/>
    <w:rsid w:val="00C32505"/>
    <w:rsid w:val="00C334CA"/>
    <w:rsid w:val="00C337B2"/>
    <w:rsid w:val="00C34BDB"/>
    <w:rsid w:val="00C34F4A"/>
    <w:rsid w:val="00C35199"/>
    <w:rsid w:val="00C35801"/>
    <w:rsid w:val="00C36789"/>
    <w:rsid w:val="00C3704E"/>
    <w:rsid w:val="00C3734B"/>
    <w:rsid w:val="00C37C6F"/>
    <w:rsid w:val="00C40D50"/>
    <w:rsid w:val="00C4207A"/>
    <w:rsid w:val="00C42FE2"/>
    <w:rsid w:val="00C44549"/>
    <w:rsid w:val="00C45545"/>
    <w:rsid w:val="00C4559E"/>
    <w:rsid w:val="00C458A7"/>
    <w:rsid w:val="00C462E7"/>
    <w:rsid w:val="00C46357"/>
    <w:rsid w:val="00C463A3"/>
    <w:rsid w:val="00C463AF"/>
    <w:rsid w:val="00C469F3"/>
    <w:rsid w:val="00C47318"/>
    <w:rsid w:val="00C479DF"/>
    <w:rsid w:val="00C50625"/>
    <w:rsid w:val="00C5113F"/>
    <w:rsid w:val="00C51CBE"/>
    <w:rsid w:val="00C523E3"/>
    <w:rsid w:val="00C5299D"/>
    <w:rsid w:val="00C5315F"/>
    <w:rsid w:val="00C5360F"/>
    <w:rsid w:val="00C53661"/>
    <w:rsid w:val="00C53F1B"/>
    <w:rsid w:val="00C541F4"/>
    <w:rsid w:val="00C550E4"/>
    <w:rsid w:val="00C5560A"/>
    <w:rsid w:val="00C55A7D"/>
    <w:rsid w:val="00C565B6"/>
    <w:rsid w:val="00C56BD8"/>
    <w:rsid w:val="00C574D9"/>
    <w:rsid w:val="00C605D8"/>
    <w:rsid w:val="00C621B2"/>
    <w:rsid w:val="00C62B10"/>
    <w:rsid w:val="00C6331D"/>
    <w:rsid w:val="00C63416"/>
    <w:rsid w:val="00C64676"/>
    <w:rsid w:val="00C64751"/>
    <w:rsid w:val="00C6512B"/>
    <w:rsid w:val="00C660F9"/>
    <w:rsid w:val="00C666BC"/>
    <w:rsid w:val="00C66807"/>
    <w:rsid w:val="00C66BFA"/>
    <w:rsid w:val="00C67D1E"/>
    <w:rsid w:val="00C70060"/>
    <w:rsid w:val="00C7033A"/>
    <w:rsid w:val="00C70895"/>
    <w:rsid w:val="00C741BA"/>
    <w:rsid w:val="00C7495D"/>
    <w:rsid w:val="00C753B5"/>
    <w:rsid w:val="00C75D21"/>
    <w:rsid w:val="00C769A9"/>
    <w:rsid w:val="00C76A03"/>
    <w:rsid w:val="00C76E37"/>
    <w:rsid w:val="00C772A3"/>
    <w:rsid w:val="00C77CAF"/>
    <w:rsid w:val="00C803AE"/>
    <w:rsid w:val="00C8122C"/>
    <w:rsid w:val="00C82616"/>
    <w:rsid w:val="00C82E97"/>
    <w:rsid w:val="00C832A2"/>
    <w:rsid w:val="00C833C9"/>
    <w:rsid w:val="00C8450B"/>
    <w:rsid w:val="00C84AF3"/>
    <w:rsid w:val="00C85A74"/>
    <w:rsid w:val="00C85E43"/>
    <w:rsid w:val="00C86A8E"/>
    <w:rsid w:val="00C86C73"/>
    <w:rsid w:val="00C87432"/>
    <w:rsid w:val="00C87EBB"/>
    <w:rsid w:val="00C90F82"/>
    <w:rsid w:val="00C92ECE"/>
    <w:rsid w:val="00C9395A"/>
    <w:rsid w:val="00C95088"/>
    <w:rsid w:val="00C96A15"/>
    <w:rsid w:val="00CA0040"/>
    <w:rsid w:val="00CA0CBE"/>
    <w:rsid w:val="00CA1256"/>
    <w:rsid w:val="00CA1D07"/>
    <w:rsid w:val="00CA2A61"/>
    <w:rsid w:val="00CA360B"/>
    <w:rsid w:val="00CA464E"/>
    <w:rsid w:val="00CA4C1C"/>
    <w:rsid w:val="00CA4DA4"/>
    <w:rsid w:val="00CA4F3D"/>
    <w:rsid w:val="00CA5E41"/>
    <w:rsid w:val="00CA62BA"/>
    <w:rsid w:val="00CA641E"/>
    <w:rsid w:val="00CA6C41"/>
    <w:rsid w:val="00CA7E20"/>
    <w:rsid w:val="00CB099A"/>
    <w:rsid w:val="00CB2333"/>
    <w:rsid w:val="00CB31AC"/>
    <w:rsid w:val="00CB335A"/>
    <w:rsid w:val="00CB3A95"/>
    <w:rsid w:val="00CB3E9A"/>
    <w:rsid w:val="00CB3EBF"/>
    <w:rsid w:val="00CB4BD1"/>
    <w:rsid w:val="00CB524B"/>
    <w:rsid w:val="00CB56FF"/>
    <w:rsid w:val="00CB5D00"/>
    <w:rsid w:val="00CB72DF"/>
    <w:rsid w:val="00CC0659"/>
    <w:rsid w:val="00CC1160"/>
    <w:rsid w:val="00CC127C"/>
    <w:rsid w:val="00CC14B2"/>
    <w:rsid w:val="00CC3374"/>
    <w:rsid w:val="00CC33E2"/>
    <w:rsid w:val="00CC3A62"/>
    <w:rsid w:val="00CC4216"/>
    <w:rsid w:val="00CC483A"/>
    <w:rsid w:val="00CC4E39"/>
    <w:rsid w:val="00CC6CD1"/>
    <w:rsid w:val="00CD102C"/>
    <w:rsid w:val="00CD314C"/>
    <w:rsid w:val="00CD331C"/>
    <w:rsid w:val="00CD357C"/>
    <w:rsid w:val="00CD4D34"/>
    <w:rsid w:val="00CD5871"/>
    <w:rsid w:val="00CD68FB"/>
    <w:rsid w:val="00CD7F2B"/>
    <w:rsid w:val="00CE161F"/>
    <w:rsid w:val="00CE19AA"/>
    <w:rsid w:val="00CE3BFA"/>
    <w:rsid w:val="00CE443F"/>
    <w:rsid w:val="00CE4491"/>
    <w:rsid w:val="00CE49F0"/>
    <w:rsid w:val="00CE509B"/>
    <w:rsid w:val="00CE5B17"/>
    <w:rsid w:val="00CE60FC"/>
    <w:rsid w:val="00CE78E7"/>
    <w:rsid w:val="00CF029F"/>
    <w:rsid w:val="00CF1907"/>
    <w:rsid w:val="00CF20A9"/>
    <w:rsid w:val="00CF263C"/>
    <w:rsid w:val="00CF3827"/>
    <w:rsid w:val="00CF4E8D"/>
    <w:rsid w:val="00CF5233"/>
    <w:rsid w:val="00CF5DD1"/>
    <w:rsid w:val="00CF5FDF"/>
    <w:rsid w:val="00CF6076"/>
    <w:rsid w:val="00CF6CC2"/>
    <w:rsid w:val="00D01424"/>
    <w:rsid w:val="00D0256F"/>
    <w:rsid w:val="00D02FB7"/>
    <w:rsid w:val="00D03DED"/>
    <w:rsid w:val="00D04004"/>
    <w:rsid w:val="00D041B8"/>
    <w:rsid w:val="00D05A29"/>
    <w:rsid w:val="00D0713E"/>
    <w:rsid w:val="00D071D7"/>
    <w:rsid w:val="00D073E3"/>
    <w:rsid w:val="00D0764E"/>
    <w:rsid w:val="00D07EB3"/>
    <w:rsid w:val="00D102C2"/>
    <w:rsid w:val="00D10614"/>
    <w:rsid w:val="00D11D85"/>
    <w:rsid w:val="00D13459"/>
    <w:rsid w:val="00D13647"/>
    <w:rsid w:val="00D14475"/>
    <w:rsid w:val="00D14F80"/>
    <w:rsid w:val="00D15184"/>
    <w:rsid w:val="00D15BC5"/>
    <w:rsid w:val="00D169A8"/>
    <w:rsid w:val="00D2051D"/>
    <w:rsid w:val="00D210B1"/>
    <w:rsid w:val="00D2246B"/>
    <w:rsid w:val="00D227BA"/>
    <w:rsid w:val="00D23E3F"/>
    <w:rsid w:val="00D25509"/>
    <w:rsid w:val="00D27492"/>
    <w:rsid w:val="00D27954"/>
    <w:rsid w:val="00D27C1E"/>
    <w:rsid w:val="00D27C6E"/>
    <w:rsid w:val="00D27F33"/>
    <w:rsid w:val="00D30769"/>
    <w:rsid w:val="00D3152A"/>
    <w:rsid w:val="00D32672"/>
    <w:rsid w:val="00D33894"/>
    <w:rsid w:val="00D339B5"/>
    <w:rsid w:val="00D35557"/>
    <w:rsid w:val="00D35B2A"/>
    <w:rsid w:val="00D36576"/>
    <w:rsid w:val="00D36816"/>
    <w:rsid w:val="00D36C63"/>
    <w:rsid w:val="00D37F86"/>
    <w:rsid w:val="00D400A8"/>
    <w:rsid w:val="00D40B2C"/>
    <w:rsid w:val="00D40E13"/>
    <w:rsid w:val="00D41424"/>
    <w:rsid w:val="00D41B59"/>
    <w:rsid w:val="00D4478C"/>
    <w:rsid w:val="00D453DD"/>
    <w:rsid w:val="00D46CE9"/>
    <w:rsid w:val="00D47C8B"/>
    <w:rsid w:val="00D50384"/>
    <w:rsid w:val="00D50800"/>
    <w:rsid w:val="00D513C5"/>
    <w:rsid w:val="00D514D6"/>
    <w:rsid w:val="00D52101"/>
    <w:rsid w:val="00D5249A"/>
    <w:rsid w:val="00D53615"/>
    <w:rsid w:val="00D54FD2"/>
    <w:rsid w:val="00D551F1"/>
    <w:rsid w:val="00D5623D"/>
    <w:rsid w:val="00D56898"/>
    <w:rsid w:val="00D56CDB"/>
    <w:rsid w:val="00D5723B"/>
    <w:rsid w:val="00D57431"/>
    <w:rsid w:val="00D57E91"/>
    <w:rsid w:val="00D60498"/>
    <w:rsid w:val="00D61B47"/>
    <w:rsid w:val="00D61B52"/>
    <w:rsid w:val="00D62565"/>
    <w:rsid w:val="00D637ED"/>
    <w:rsid w:val="00D63AB0"/>
    <w:rsid w:val="00D64BA3"/>
    <w:rsid w:val="00D64EA0"/>
    <w:rsid w:val="00D653F9"/>
    <w:rsid w:val="00D65B9D"/>
    <w:rsid w:val="00D66D90"/>
    <w:rsid w:val="00D67039"/>
    <w:rsid w:val="00D729E0"/>
    <w:rsid w:val="00D751F8"/>
    <w:rsid w:val="00D75FB3"/>
    <w:rsid w:val="00D8104D"/>
    <w:rsid w:val="00D8124C"/>
    <w:rsid w:val="00D8233E"/>
    <w:rsid w:val="00D8399A"/>
    <w:rsid w:val="00D83A42"/>
    <w:rsid w:val="00D83ED6"/>
    <w:rsid w:val="00D856BB"/>
    <w:rsid w:val="00D8691F"/>
    <w:rsid w:val="00D8736C"/>
    <w:rsid w:val="00D90913"/>
    <w:rsid w:val="00D90FF8"/>
    <w:rsid w:val="00D912EB"/>
    <w:rsid w:val="00D91A88"/>
    <w:rsid w:val="00D91A8F"/>
    <w:rsid w:val="00D9365D"/>
    <w:rsid w:val="00D94C15"/>
    <w:rsid w:val="00D95089"/>
    <w:rsid w:val="00D953D5"/>
    <w:rsid w:val="00D95CF3"/>
    <w:rsid w:val="00D960D0"/>
    <w:rsid w:val="00D966CF"/>
    <w:rsid w:val="00D96BE4"/>
    <w:rsid w:val="00D9780C"/>
    <w:rsid w:val="00D97D7F"/>
    <w:rsid w:val="00DA1B4C"/>
    <w:rsid w:val="00DA320C"/>
    <w:rsid w:val="00DA3546"/>
    <w:rsid w:val="00DA4471"/>
    <w:rsid w:val="00DA4F9B"/>
    <w:rsid w:val="00DA62EB"/>
    <w:rsid w:val="00DA739D"/>
    <w:rsid w:val="00DB0342"/>
    <w:rsid w:val="00DB062C"/>
    <w:rsid w:val="00DB1AB2"/>
    <w:rsid w:val="00DB1D61"/>
    <w:rsid w:val="00DB2099"/>
    <w:rsid w:val="00DB3AF1"/>
    <w:rsid w:val="00DB5C88"/>
    <w:rsid w:val="00DB61A7"/>
    <w:rsid w:val="00DB6738"/>
    <w:rsid w:val="00DB69C5"/>
    <w:rsid w:val="00DB6DEF"/>
    <w:rsid w:val="00DB7585"/>
    <w:rsid w:val="00DB7695"/>
    <w:rsid w:val="00DB7A07"/>
    <w:rsid w:val="00DC02B9"/>
    <w:rsid w:val="00DC0A8F"/>
    <w:rsid w:val="00DC1678"/>
    <w:rsid w:val="00DC1911"/>
    <w:rsid w:val="00DC1C3B"/>
    <w:rsid w:val="00DC24D3"/>
    <w:rsid w:val="00DC76A0"/>
    <w:rsid w:val="00DC7733"/>
    <w:rsid w:val="00DC7C22"/>
    <w:rsid w:val="00DD0E77"/>
    <w:rsid w:val="00DD234D"/>
    <w:rsid w:val="00DD3DBF"/>
    <w:rsid w:val="00DD4477"/>
    <w:rsid w:val="00DD6A11"/>
    <w:rsid w:val="00DE03DF"/>
    <w:rsid w:val="00DE0EB6"/>
    <w:rsid w:val="00DE1E03"/>
    <w:rsid w:val="00DE1E89"/>
    <w:rsid w:val="00DE247E"/>
    <w:rsid w:val="00DE3007"/>
    <w:rsid w:val="00DE3A20"/>
    <w:rsid w:val="00DE593E"/>
    <w:rsid w:val="00DE60C5"/>
    <w:rsid w:val="00DE7430"/>
    <w:rsid w:val="00DF07D3"/>
    <w:rsid w:val="00DF3381"/>
    <w:rsid w:val="00DF36DF"/>
    <w:rsid w:val="00DF3B00"/>
    <w:rsid w:val="00DF4A6A"/>
    <w:rsid w:val="00DF4CF5"/>
    <w:rsid w:val="00DF4F0D"/>
    <w:rsid w:val="00DF5869"/>
    <w:rsid w:val="00DF6ACC"/>
    <w:rsid w:val="00DF6C1B"/>
    <w:rsid w:val="00DF7017"/>
    <w:rsid w:val="00DF7558"/>
    <w:rsid w:val="00E01627"/>
    <w:rsid w:val="00E016F4"/>
    <w:rsid w:val="00E02092"/>
    <w:rsid w:val="00E0261D"/>
    <w:rsid w:val="00E02669"/>
    <w:rsid w:val="00E02D0A"/>
    <w:rsid w:val="00E03C5B"/>
    <w:rsid w:val="00E03FEA"/>
    <w:rsid w:val="00E05A34"/>
    <w:rsid w:val="00E10323"/>
    <w:rsid w:val="00E146B1"/>
    <w:rsid w:val="00E14DAD"/>
    <w:rsid w:val="00E15A18"/>
    <w:rsid w:val="00E16805"/>
    <w:rsid w:val="00E1779E"/>
    <w:rsid w:val="00E17AAE"/>
    <w:rsid w:val="00E2053B"/>
    <w:rsid w:val="00E22522"/>
    <w:rsid w:val="00E226AD"/>
    <w:rsid w:val="00E22C09"/>
    <w:rsid w:val="00E22EE0"/>
    <w:rsid w:val="00E23068"/>
    <w:rsid w:val="00E2307A"/>
    <w:rsid w:val="00E23137"/>
    <w:rsid w:val="00E2342C"/>
    <w:rsid w:val="00E240FE"/>
    <w:rsid w:val="00E2433F"/>
    <w:rsid w:val="00E24BC9"/>
    <w:rsid w:val="00E25980"/>
    <w:rsid w:val="00E25D00"/>
    <w:rsid w:val="00E25D36"/>
    <w:rsid w:val="00E26A0A"/>
    <w:rsid w:val="00E27C68"/>
    <w:rsid w:val="00E27FBC"/>
    <w:rsid w:val="00E30103"/>
    <w:rsid w:val="00E302EC"/>
    <w:rsid w:val="00E30ABF"/>
    <w:rsid w:val="00E30ECA"/>
    <w:rsid w:val="00E32299"/>
    <w:rsid w:val="00E33660"/>
    <w:rsid w:val="00E3548A"/>
    <w:rsid w:val="00E35779"/>
    <w:rsid w:val="00E358D2"/>
    <w:rsid w:val="00E36B97"/>
    <w:rsid w:val="00E37C75"/>
    <w:rsid w:val="00E37E6C"/>
    <w:rsid w:val="00E406D3"/>
    <w:rsid w:val="00E40D1F"/>
    <w:rsid w:val="00E40D44"/>
    <w:rsid w:val="00E40FF0"/>
    <w:rsid w:val="00E40FF7"/>
    <w:rsid w:val="00E4110E"/>
    <w:rsid w:val="00E4132A"/>
    <w:rsid w:val="00E42811"/>
    <w:rsid w:val="00E42DC2"/>
    <w:rsid w:val="00E43927"/>
    <w:rsid w:val="00E460F7"/>
    <w:rsid w:val="00E47490"/>
    <w:rsid w:val="00E4749D"/>
    <w:rsid w:val="00E47B7C"/>
    <w:rsid w:val="00E51735"/>
    <w:rsid w:val="00E517C7"/>
    <w:rsid w:val="00E51F52"/>
    <w:rsid w:val="00E52826"/>
    <w:rsid w:val="00E5394E"/>
    <w:rsid w:val="00E54190"/>
    <w:rsid w:val="00E56292"/>
    <w:rsid w:val="00E565D2"/>
    <w:rsid w:val="00E6055F"/>
    <w:rsid w:val="00E60857"/>
    <w:rsid w:val="00E63936"/>
    <w:rsid w:val="00E6447D"/>
    <w:rsid w:val="00E66C7B"/>
    <w:rsid w:val="00E675F2"/>
    <w:rsid w:val="00E67809"/>
    <w:rsid w:val="00E67A6D"/>
    <w:rsid w:val="00E71687"/>
    <w:rsid w:val="00E728BF"/>
    <w:rsid w:val="00E73286"/>
    <w:rsid w:val="00E73668"/>
    <w:rsid w:val="00E739D9"/>
    <w:rsid w:val="00E73C85"/>
    <w:rsid w:val="00E74C4E"/>
    <w:rsid w:val="00E75334"/>
    <w:rsid w:val="00E7577E"/>
    <w:rsid w:val="00E8083C"/>
    <w:rsid w:val="00E80E35"/>
    <w:rsid w:val="00E81089"/>
    <w:rsid w:val="00E83E61"/>
    <w:rsid w:val="00E84FCB"/>
    <w:rsid w:val="00E85730"/>
    <w:rsid w:val="00E85936"/>
    <w:rsid w:val="00E85CDC"/>
    <w:rsid w:val="00E85F3E"/>
    <w:rsid w:val="00E860B9"/>
    <w:rsid w:val="00E86B08"/>
    <w:rsid w:val="00E86E51"/>
    <w:rsid w:val="00E87D46"/>
    <w:rsid w:val="00E90C4E"/>
    <w:rsid w:val="00E91265"/>
    <w:rsid w:val="00E913CB"/>
    <w:rsid w:val="00E920FF"/>
    <w:rsid w:val="00E9276F"/>
    <w:rsid w:val="00E94A56"/>
    <w:rsid w:val="00E94E3B"/>
    <w:rsid w:val="00E957E6"/>
    <w:rsid w:val="00E96002"/>
    <w:rsid w:val="00E9603D"/>
    <w:rsid w:val="00E97FCC"/>
    <w:rsid w:val="00EA05A3"/>
    <w:rsid w:val="00EA0A7E"/>
    <w:rsid w:val="00EA3B7C"/>
    <w:rsid w:val="00EA430F"/>
    <w:rsid w:val="00EA483C"/>
    <w:rsid w:val="00EA503D"/>
    <w:rsid w:val="00EA57CF"/>
    <w:rsid w:val="00EA5CE0"/>
    <w:rsid w:val="00EA7B80"/>
    <w:rsid w:val="00EB0427"/>
    <w:rsid w:val="00EB066A"/>
    <w:rsid w:val="00EB11DE"/>
    <w:rsid w:val="00EB1DC8"/>
    <w:rsid w:val="00EB287F"/>
    <w:rsid w:val="00EB361D"/>
    <w:rsid w:val="00EB37F0"/>
    <w:rsid w:val="00EB38BC"/>
    <w:rsid w:val="00EB3E54"/>
    <w:rsid w:val="00EB64ED"/>
    <w:rsid w:val="00EB6D50"/>
    <w:rsid w:val="00EB736E"/>
    <w:rsid w:val="00EC06CF"/>
    <w:rsid w:val="00EC0CB6"/>
    <w:rsid w:val="00EC1029"/>
    <w:rsid w:val="00EC3068"/>
    <w:rsid w:val="00EC38F4"/>
    <w:rsid w:val="00EC4EB2"/>
    <w:rsid w:val="00EC52F4"/>
    <w:rsid w:val="00EC679B"/>
    <w:rsid w:val="00EC77E8"/>
    <w:rsid w:val="00EC7A11"/>
    <w:rsid w:val="00ED2477"/>
    <w:rsid w:val="00ED299E"/>
    <w:rsid w:val="00ED32D3"/>
    <w:rsid w:val="00ED34E6"/>
    <w:rsid w:val="00ED3832"/>
    <w:rsid w:val="00ED3AA6"/>
    <w:rsid w:val="00ED4024"/>
    <w:rsid w:val="00ED4C52"/>
    <w:rsid w:val="00ED5208"/>
    <w:rsid w:val="00ED6057"/>
    <w:rsid w:val="00ED7DBF"/>
    <w:rsid w:val="00EE08FB"/>
    <w:rsid w:val="00EE0DAA"/>
    <w:rsid w:val="00EE13E5"/>
    <w:rsid w:val="00EE21E4"/>
    <w:rsid w:val="00EE2219"/>
    <w:rsid w:val="00EE2279"/>
    <w:rsid w:val="00EE2674"/>
    <w:rsid w:val="00EE270E"/>
    <w:rsid w:val="00EE65AE"/>
    <w:rsid w:val="00EE6824"/>
    <w:rsid w:val="00EE6F77"/>
    <w:rsid w:val="00EE6FF6"/>
    <w:rsid w:val="00EE784B"/>
    <w:rsid w:val="00EE7BED"/>
    <w:rsid w:val="00EF05C2"/>
    <w:rsid w:val="00EF06A0"/>
    <w:rsid w:val="00EF0A25"/>
    <w:rsid w:val="00EF19BA"/>
    <w:rsid w:val="00EF2E42"/>
    <w:rsid w:val="00EF4ABF"/>
    <w:rsid w:val="00EF5182"/>
    <w:rsid w:val="00EF545D"/>
    <w:rsid w:val="00EF71B8"/>
    <w:rsid w:val="00EF7805"/>
    <w:rsid w:val="00F00134"/>
    <w:rsid w:val="00F00671"/>
    <w:rsid w:val="00F00EA2"/>
    <w:rsid w:val="00F032B2"/>
    <w:rsid w:val="00F0348A"/>
    <w:rsid w:val="00F03A0B"/>
    <w:rsid w:val="00F0453A"/>
    <w:rsid w:val="00F05390"/>
    <w:rsid w:val="00F05521"/>
    <w:rsid w:val="00F062B2"/>
    <w:rsid w:val="00F06DB8"/>
    <w:rsid w:val="00F073DD"/>
    <w:rsid w:val="00F07EB6"/>
    <w:rsid w:val="00F11073"/>
    <w:rsid w:val="00F11D0B"/>
    <w:rsid w:val="00F12222"/>
    <w:rsid w:val="00F12311"/>
    <w:rsid w:val="00F12411"/>
    <w:rsid w:val="00F12E89"/>
    <w:rsid w:val="00F136E2"/>
    <w:rsid w:val="00F143E7"/>
    <w:rsid w:val="00F1490E"/>
    <w:rsid w:val="00F14B81"/>
    <w:rsid w:val="00F15A91"/>
    <w:rsid w:val="00F16883"/>
    <w:rsid w:val="00F176B6"/>
    <w:rsid w:val="00F177B3"/>
    <w:rsid w:val="00F17CE7"/>
    <w:rsid w:val="00F2080A"/>
    <w:rsid w:val="00F20E36"/>
    <w:rsid w:val="00F20EE1"/>
    <w:rsid w:val="00F21A0E"/>
    <w:rsid w:val="00F21A90"/>
    <w:rsid w:val="00F21B6C"/>
    <w:rsid w:val="00F21F5D"/>
    <w:rsid w:val="00F22FC6"/>
    <w:rsid w:val="00F24706"/>
    <w:rsid w:val="00F24861"/>
    <w:rsid w:val="00F24BF0"/>
    <w:rsid w:val="00F303DF"/>
    <w:rsid w:val="00F305EA"/>
    <w:rsid w:val="00F31712"/>
    <w:rsid w:val="00F3189E"/>
    <w:rsid w:val="00F319D1"/>
    <w:rsid w:val="00F3201D"/>
    <w:rsid w:val="00F32F58"/>
    <w:rsid w:val="00F3510C"/>
    <w:rsid w:val="00F361F4"/>
    <w:rsid w:val="00F37CC4"/>
    <w:rsid w:val="00F408DC"/>
    <w:rsid w:val="00F416AE"/>
    <w:rsid w:val="00F416D3"/>
    <w:rsid w:val="00F421DF"/>
    <w:rsid w:val="00F425F7"/>
    <w:rsid w:val="00F42FB3"/>
    <w:rsid w:val="00F43A9B"/>
    <w:rsid w:val="00F44687"/>
    <w:rsid w:val="00F46210"/>
    <w:rsid w:val="00F467AD"/>
    <w:rsid w:val="00F46C8F"/>
    <w:rsid w:val="00F46D78"/>
    <w:rsid w:val="00F47431"/>
    <w:rsid w:val="00F47505"/>
    <w:rsid w:val="00F4796D"/>
    <w:rsid w:val="00F51364"/>
    <w:rsid w:val="00F51D81"/>
    <w:rsid w:val="00F53B6D"/>
    <w:rsid w:val="00F5434B"/>
    <w:rsid w:val="00F5480A"/>
    <w:rsid w:val="00F54F1B"/>
    <w:rsid w:val="00F56137"/>
    <w:rsid w:val="00F5637A"/>
    <w:rsid w:val="00F568D7"/>
    <w:rsid w:val="00F56C17"/>
    <w:rsid w:val="00F6059B"/>
    <w:rsid w:val="00F6096D"/>
    <w:rsid w:val="00F613CB"/>
    <w:rsid w:val="00F61581"/>
    <w:rsid w:val="00F6382B"/>
    <w:rsid w:val="00F63F9D"/>
    <w:rsid w:val="00F6769C"/>
    <w:rsid w:val="00F70A4C"/>
    <w:rsid w:val="00F70E66"/>
    <w:rsid w:val="00F72ADA"/>
    <w:rsid w:val="00F73779"/>
    <w:rsid w:val="00F74084"/>
    <w:rsid w:val="00F74576"/>
    <w:rsid w:val="00F75600"/>
    <w:rsid w:val="00F76B5F"/>
    <w:rsid w:val="00F76C01"/>
    <w:rsid w:val="00F77457"/>
    <w:rsid w:val="00F776EE"/>
    <w:rsid w:val="00F80396"/>
    <w:rsid w:val="00F803EF"/>
    <w:rsid w:val="00F8098F"/>
    <w:rsid w:val="00F80B8E"/>
    <w:rsid w:val="00F8193E"/>
    <w:rsid w:val="00F820E0"/>
    <w:rsid w:val="00F828B7"/>
    <w:rsid w:val="00F83625"/>
    <w:rsid w:val="00F836B9"/>
    <w:rsid w:val="00F83789"/>
    <w:rsid w:val="00F84145"/>
    <w:rsid w:val="00F84238"/>
    <w:rsid w:val="00F84D5D"/>
    <w:rsid w:val="00F86356"/>
    <w:rsid w:val="00F86CD4"/>
    <w:rsid w:val="00F871A5"/>
    <w:rsid w:val="00F908F3"/>
    <w:rsid w:val="00F91160"/>
    <w:rsid w:val="00F92A84"/>
    <w:rsid w:val="00F92F6D"/>
    <w:rsid w:val="00F935F5"/>
    <w:rsid w:val="00F959C2"/>
    <w:rsid w:val="00F95AAD"/>
    <w:rsid w:val="00F95B4A"/>
    <w:rsid w:val="00F960FE"/>
    <w:rsid w:val="00F9703E"/>
    <w:rsid w:val="00F97181"/>
    <w:rsid w:val="00F97D0A"/>
    <w:rsid w:val="00FA04C1"/>
    <w:rsid w:val="00FA1974"/>
    <w:rsid w:val="00FA1BF7"/>
    <w:rsid w:val="00FA290F"/>
    <w:rsid w:val="00FA33E6"/>
    <w:rsid w:val="00FA36FB"/>
    <w:rsid w:val="00FA546C"/>
    <w:rsid w:val="00FA5911"/>
    <w:rsid w:val="00FA7A70"/>
    <w:rsid w:val="00FA7AF1"/>
    <w:rsid w:val="00FA7E52"/>
    <w:rsid w:val="00FB1342"/>
    <w:rsid w:val="00FB1546"/>
    <w:rsid w:val="00FB1831"/>
    <w:rsid w:val="00FB18E3"/>
    <w:rsid w:val="00FB3471"/>
    <w:rsid w:val="00FB3F5C"/>
    <w:rsid w:val="00FB3F86"/>
    <w:rsid w:val="00FB478A"/>
    <w:rsid w:val="00FB4AA6"/>
    <w:rsid w:val="00FB4C28"/>
    <w:rsid w:val="00FB511E"/>
    <w:rsid w:val="00FB5281"/>
    <w:rsid w:val="00FB6C99"/>
    <w:rsid w:val="00FC0043"/>
    <w:rsid w:val="00FC0077"/>
    <w:rsid w:val="00FC3033"/>
    <w:rsid w:val="00FC37F0"/>
    <w:rsid w:val="00FC5067"/>
    <w:rsid w:val="00FC55C0"/>
    <w:rsid w:val="00FC70A4"/>
    <w:rsid w:val="00FC7266"/>
    <w:rsid w:val="00FD006C"/>
    <w:rsid w:val="00FD02AA"/>
    <w:rsid w:val="00FD1562"/>
    <w:rsid w:val="00FD1C81"/>
    <w:rsid w:val="00FD1EF5"/>
    <w:rsid w:val="00FD2D9C"/>
    <w:rsid w:val="00FD32AE"/>
    <w:rsid w:val="00FD34CB"/>
    <w:rsid w:val="00FD5258"/>
    <w:rsid w:val="00FD57D3"/>
    <w:rsid w:val="00FD689A"/>
    <w:rsid w:val="00FD6FF1"/>
    <w:rsid w:val="00FD7440"/>
    <w:rsid w:val="00FD7CE4"/>
    <w:rsid w:val="00FE1F9D"/>
    <w:rsid w:val="00FE2C1B"/>
    <w:rsid w:val="00FE31BB"/>
    <w:rsid w:val="00FE3A3E"/>
    <w:rsid w:val="00FE448A"/>
    <w:rsid w:val="00FE4822"/>
    <w:rsid w:val="00FE4CEB"/>
    <w:rsid w:val="00FE5818"/>
    <w:rsid w:val="00FE66FE"/>
    <w:rsid w:val="00FE6AF1"/>
    <w:rsid w:val="00FE780F"/>
    <w:rsid w:val="00FE7AEF"/>
    <w:rsid w:val="00FF0DD9"/>
    <w:rsid w:val="00FF1833"/>
    <w:rsid w:val="00FF233F"/>
    <w:rsid w:val="00FF30E6"/>
    <w:rsid w:val="00FF3E2C"/>
    <w:rsid w:val="00FF44C5"/>
    <w:rsid w:val="00FF4FE1"/>
    <w:rsid w:val="00FF5051"/>
    <w:rsid w:val="00FF600E"/>
    <w:rsid w:val="00FF67EF"/>
    <w:rsid w:val="00FF68FB"/>
    <w:rsid w:val="00FF6CE4"/>
    <w:rsid w:val="00FF74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00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3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11</cp:revision>
  <dcterms:created xsi:type="dcterms:W3CDTF">2021-10-22T01:18:00Z</dcterms:created>
  <dcterms:modified xsi:type="dcterms:W3CDTF">2021-10-25T03:20:00Z</dcterms:modified>
</cp:coreProperties>
</file>